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1915A" w14:textId="77777777" w:rsidR="00CB1C06" w:rsidRPr="000E1953" w:rsidRDefault="00FC5DD7" w:rsidP="00CB1C06">
      <w:pPr>
        <w:pStyle w:val="ListParagraph"/>
        <w:tabs>
          <w:tab w:val="left" w:pos="990"/>
        </w:tabs>
        <w:spacing w:after="0" w:line="276" w:lineRule="auto"/>
        <w:ind w:left="0" w:firstLine="720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bookmarkStart w:id="0" w:name="_GoBack"/>
      <w:bookmarkEnd w:id="0"/>
      <w:r w:rsidRPr="000E195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Հավելված </w:t>
      </w:r>
      <w:r w:rsidR="00CB1C06" w:rsidRPr="000E195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B49FC">
        <w:rPr>
          <w:rFonts w:ascii="GHEA Grapalat" w:eastAsia="Times New Roman" w:hAnsi="GHEA Grapalat" w:cs="Times New Roman"/>
          <w:sz w:val="24"/>
          <w:szCs w:val="24"/>
          <w:lang w:val="hy-AM"/>
        </w:rPr>
        <w:t>5</w:t>
      </w:r>
    </w:p>
    <w:p w14:paraId="39320170" w14:textId="77777777" w:rsidR="000E1953" w:rsidRPr="000E1953" w:rsidRDefault="000E1953" w:rsidP="000E1953">
      <w:pPr>
        <w:pStyle w:val="ListParagraph"/>
        <w:tabs>
          <w:tab w:val="left" w:pos="990"/>
        </w:tabs>
        <w:spacing w:after="0" w:line="276" w:lineRule="auto"/>
        <w:ind w:left="0" w:firstLine="720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0E1953">
        <w:rPr>
          <w:rFonts w:ascii="GHEA Grapalat" w:eastAsia="Times New Roman" w:hAnsi="GHEA Grapalat" w:cs="Times New Roman"/>
          <w:sz w:val="24"/>
          <w:szCs w:val="24"/>
          <w:lang w:val="hy-AM"/>
        </w:rPr>
        <w:t>Նախարարության</w:t>
      </w:r>
      <w:r w:rsidRPr="000E1953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0E1953">
        <w:rPr>
          <w:rFonts w:ascii="GHEA Grapalat" w:eastAsia="Times New Roman" w:hAnsi="GHEA Grapalat" w:cs="Times New Roman"/>
          <w:sz w:val="24"/>
          <w:szCs w:val="24"/>
          <w:lang w:val="hy-AM"/>
        </w:rPr>
        <w:t>2024 թվականի պետական բյուջեի երեք</w:t>
      </w:r>
      <w:r w:rsidRPr="000E1953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0E1953">
        <w:rPr>
          <w:rFonts w:ascii="GHEA Grapalat" w:eastAsia="Times New Roman" w:hAnsi="GHEA Grapalat" w:cs="Times New Roman"/>
          <w:sz w:val="24"/>
          <w:szCs w:val="24"/>
          <w:lang w:val="hy-AM"/>
        </w:rPr>
        <w:t>ամիսների</w:t>
      </w:r>
      <w:r w:rsidRPr="000E1953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(1187-12014)</w:t>
      </w:r>
      <w:r w:rsidRPr="000E195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ծախսային միջոցառման համար փաստացի սուբսիդավորված գումարներն՝ ըստ ԳՖԿ-ի կողմից ներկայացված ամսական հաշվետվությունների</w:t>
      </w:r>
    </w:p>
    <w:p w14:paraId="4E6DF410" w14:textId="77777777" w:rsidR="000E1953" w:rsidRPr="000E1953" w:rsidRDefault="000E1953" w:rsidP="000E1953">
      <w:pPr>
        <w:pStyle w:val="ListParagraph"/>
        <w:tabs>
          <w:tab w:val="left" w:pos="990"/>
        </w:tabs>
        <w:spacing w:after="0" w:line="276" w:lineRule="auto"/>
        <w:ind w:left="0" w:firstLine="720"/>
        <w:jc w:val="right"/>
        <w:rPr>
          <w:rFonts w:ascii="GHEA Grapalat" w:eastAsia="Times New Roman" w:hAnsi="GHEA Grapalat" w:cs="Times New Roman"/>
          <w:i/>
          <w:sz w:val="24"/>
          <w:szCs w:val="24"/>
          <w:lang w:val="hy-AM"/>
        </w:rPr>
      </w:pPr>
      <w:r w:rsidRPr="000E1953">
        <w:rPr>
          <w:rFonts w:ascii="GHEA Grapalat" w:eastAsia="Times New Roman" w:hAnsi="GHEA Grapalat" w:cs="Times New Roman"/>
          <w:i/>
          <w:sz w:val="24"/>
          <w:szCs w:val="24"/>
        </w:rPr>
        <w:t>(</w:t>
      </w:r>
      <w:r w:rsidRPr="000E1953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ՀՀ դրամ</w:t>
      </w:r>
      <w:r w:rsidRPr="000E1953">
        <w:rPr>
          <w:rFonts w:ascii="GHEA Grapalat" w:eastAsia="Times New Roman" w:hAnsi="GHEA Grapalat" w:cs="Times New Roman"/>
          <w:i/>
          <w:sz w:val="24"/>
          <w:szCs w:val="24"/>
        </w:rPr>
        <w:t>)</w:t>
      </w:r>
    </w:p>
    <w:tbl>
      <w:tblPr>
        <w:tblW w:w="15229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407"/>
        <w:gridCol w:w="2080"/>
        <w:gridCol w:w="815"/>
        <w:gridCol w:w="1656"/>
        <w:gridCol w:w="1719"/>
        <w:gridCol w:w="1597"/>
        <w:gridCol w:w="1723"/>
        <w:gridCol w:w="1641"/>
        <w:gridCol w:w="1811"/>
        <w:gridCol w:w="1780"/>
      </w:tblGrid>
      <w:tr w:rsidR="000E1953" w:rsidRPr="000E1953" w14:paraId="2907BC98" w14:textId="77777777" w:rsidTr="00143304">
        <w:trPr>
          <w:trHeight w:val="281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E380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eastAsia="Times New Roman" w:hAnsi="GHEA Grapalat" w:cs="Calibri"/>
                <w:sz w:val="16"/>
                <w:szCs w:val="16"/>
              </w:rPr>
              <w:t>N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8F9A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Ֆինանսական 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կառույց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C237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Վարկերի </w:t>
            </w:r>
            <w:r w:rsidRPr="000E195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քանակ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8575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Հաստատված 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վարկերի 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գումար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B7C3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Վարկերի 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մնացորդ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29.12.2023թ</w:t>
            </w:r>
            <w:r w:rsidRPr="000E1953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դրությամբ</w:t>
            </w:r>
          </w:p>
        </w:tc>
        <w:tc>
          <w:tcPr>
            <w:tcW w:w="8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2A102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Փաստացի սուբսիդավորված գումար</w:t>
            </w:r>
          </w:p>
        </w:tc>
      </w:tr>
      <w:tr w:rsidR="002A648F" w:rsidRPr="000E1953" w14:paraId="058C0AE2" w14:textId="77777777" w:rsidTr="00143304">
        <w:trPr>
          <w:trHeight w:val="382"/>
        </w:trPr>
        <w:tc>
          <w:tcPr>
            <w:tcW w:w="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D83B" w14:textId="77777777" w:rsidR="000E1953" w:rsidRPr="000E1953" w:rsidRDefault="000E1953" w:rsidP="00E16B1F">
            <w:pPr>
              <w:spacing w:after="0" w:line="276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0E12" w14:textId="77777777" w:rsidR="000E1953" w:rsidRPr="000E1953" w:rsidRDefault="000E1953" w:rsidP="00E16B1F">
            <w:pPr>
              <w:spacing w:after="0" w:line="276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6C30B" w14:textId="77777777" w:rsidR="000E1953" w:rsidRPr="000E1953" w:rsidRDefault="000E1953" w:rsidP="00E16B1F">
            <w:pPr>
              <w:spacing w:after="0" w:line="276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7C9A" w14:textId="77777777" w:rsidR="000E1953" w:rsidRPr="000E1953" w:rsidRDefault="000E1953" w:rsidP="00E16B1F">
            <w:pPr>
              <w:spacing w:after="0" w:line="276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E04E" w14:textId="77777777" w:rsidR="000E1953" w:rsidRPr="000E1953" w:rsidRDefault="000E1953" w:rsidP="00E16B1F">
            <w:pPr>
              <w:spacing w:after="0" w:line="276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F11AA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30.11.2023թ</w:t>
            </w:r>
            <w:r w:rsidRPr="000E1953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6E03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29.12.2023թ</w:t>
            </w:r>
            <w:r w:rsidRPr="000E1953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5F54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31.01.2024թ</w:t>
            </w:r>
            <w:r w:rsidRPr="000E1953">
              <w:rPr>
                <w:rFonts w:ascii="MS Mincho" w:eastAsia="MS Mincho" w:hAnsi="MS Mincho" w:cs="MS Mincho" w:hint="eastAsia"/>
                <w:color w:val="000000"/>
                <w:sz w:val="18"/>
                <w:szCs w:val="18"/>
              </w:rPr>
              <w:t>․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E545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29.02.2024թ</w:t>
            </w:r>
            <w:r w:rsidRPr="000E1953">
              <w:rPr>
                <w:rFonts w:ascii="MS Mincho" w:eastAsia="MS Mincho" w:hAnsi="MS Mincho" w:cs="MS Mincho" w:hint="eastAsia"/>
                <w:color w:val="000000"/>
                <w:sz w:val="18"/>
                <w:szCs w:val="18"/>
              </w:rPr>
              <w:t>․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540B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31.03.2024թ</w:t>
            </w:r>
            <w:r w:rsidRPr="000E1953">
              <w:rPr>
                <w:rFonts w:ascii="MS Mincho" w:eastAsia="MS Mincho" w:hAnsi="MS Mincho" w:cs="MS Mincho" w:hint="eastAsia"/>
                <w:color w:val="000000"/>
                <w:sz w:val="18"/>
                <w:szCs w:val="18"/>
              </w:rPr>
              <w:t>․</w:t>
            </w:r>
          </w:p>
        </w:tc>
      </w:tr>
      <w:tr w:rsidR="002A648F" w:rsidRPr="000E1953" w14:paraId="78EA3F1A" w14:textId="77777777" w:rsidTr="00143304">
        <w:trPr>
          <w:trHeight w:val="632"/>
        </w:trPr>
        <w:tc>
          <w:tcPr>
            <w:tcW w:w="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2E41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0E1953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6F9F" w14:textId="77777777" w:rsidR="000E1953" w:rsidRPr="000E1953" w:rsidRDefault="000E1953" w:rsidP="00E16B1F">
            <w:pPr>
              <w:spacing w:after="0" w:line="276" w:lineRule="auto"/>
              <w:ind w:right="-6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Ակբա Կրեդիտ Ագրիկոլ բանկ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F1D7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81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D9F18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11,025,070,000.0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D3B53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10,908,632,969.1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9D6AA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1,076,657,200.0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D06BB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1,411,430,770.0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81F02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1,411,430,770.0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A58DB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1,647,652,103.0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FAE30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1,760,295,389.0</w:t>
            </w:r>
          </w:p>
        </w:tc>
      </w:tr>
      <w:tr w:rsidR="002A648F" w:rsidRPr="000E1953" w14:paraId="7F4F2E0A" w14:textId="77777777" w:rsidTr="00143304">
        <w:trPr>
          <w:trHeight w:val="23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3B637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0E1953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39DD" w14:textId="77777777" w:rsidR="000E1953" w:rsidRPr="000E1953" w:rsidRDefault="000E1953" w:rsidP="00E16B1F">
            <w:pPr>
              <w:spacing w:after="0" w:line="276" w:lineRule="auto"/>
              <w:ind w:right="-6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Ամերիաբանկ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C3F9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41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52EDA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91,890,915,000.0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343BB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72,249,346,000.0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A0AF0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8,078,516,171.4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28742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10,969,773,690.5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BC24C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10,969,773,690.5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9B6DA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12,538,025,888.5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8897C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13,322,128,039.4</w:t>
            </w:r>
          </w:p>
        </w:tc>
      </w:tr>
      <w:tr w:rsidR="002A648F" w:rsidRPr="000E1953" w14:paraId="0DDCB56A" w14:textId="77777777" w:rsidTr="00143304">
        <w:trPr>
          <w:trHeight w:val="23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6273A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0E1953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3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9DA2" w14:textId="77777777" w:rsidR="000E1953" w:rsidRPr="000E1953" w:rsidRDefault="000E1953" w:rsidP="00E16B1F">
            <w:pPr>
              <w:spacing w:after="0" w:line="276" w:lineRule="auto"/>
              <w:ind w:right="-6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Արդշինբանկ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2738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C613E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18,528,090,000.0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B4F75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9,125,000,000.0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3FD5E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132,392,772.6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CC07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374,208,668.5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EE9F4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374,208,668.5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22570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571,338,148.1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2ED76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679,546,282.9</w:t>
            </w:r>
          </w:p>
        </w:tc>
      </w:tr>
      <w:tr w:rsidR="002A648F" w:rsidRPr="000E1953" w14:paraId="0F0FABE6" w14:textId="77777777" w:rsidTr="00143304">
        <w:trPr>
          <w:trHeight w:val="23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6C69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0E1953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4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EE3C" w14:textId="77777777" w:rsidR="000E1953" w:rsidRPr="000E1953" w:rsidRDefault="000E1953" w:rsidP="00E16B1F">
            <w:pPr>
              <w:spacing w:after="0" w:line="276" w:lineRule="auto"/>
              <w:ind w:right="-6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Արմսվիսբանկ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3177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16884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284,400,000.0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351F6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236,767,875.3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C4B8A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45,357,791.8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AF309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52,252,487.4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A4428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52,252,487.4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5B2F5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56,715,043.0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F47BC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58,793,526.5</w:t>
            </w:r>
          </w:p>
        </w:tc>
      </w:tr>
      <w:tr w:rsidR="002A648F" w:rsidRPr="000E1953" w14:paraId="27BF4E6A" w14:textId="77777777" w:rsidTr="00143304">
        <w:trPr>
          <w:trHeight w:val="23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5DA9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0E1953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5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004B1" w14:textId="77777777" w:rsidR="000E1953" w:rsidRPr="000E1953" w:rsidRDefault="000E1953" w:rsidP="00E16B1F">
            <w:pPr>
              <w:spacing w:after="0" w:line="276" w:lineRule="auto"/>
              <w:ind w:right="-6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Կոնվերսբանկ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F483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102F4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35,000,000.0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B41C6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35,000,000.0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741CB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2,141,475.0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3BBB2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3,080,641.6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48948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3,080,641.6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38578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3,703,349.8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41F3E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4,019,808.2</w:t>
            </w:r>
          </w:p>
        </w:tc>
      </w:tr>
      <w:tr w:rsidR="002A648F" w:rsidRPr="000E1953" w14:paraId="1CD1B404" w14:textId="77777777" w:rsidTr="00143304">
        <w:trPr>
          <w:trHeight w:val="23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FF785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0E1953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6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A04D" w14:textId="77777777" w:rsidR="000E1953" w:rsidRPr="000E1953" w:rsidRDefault="000E1953" w:rsidP="00E16B1F">
            <w:pPr>
              <w:spacing w:after="0" w:line="276" w:lineRule="auto"/>
              <w:ind w:right="-6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Էվոկաբանկ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D94E5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5F6BF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1,025,000,000.0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7EA41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996,522,986.4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2BCE5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69,257,608.0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56BA5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99,492,863.4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F533C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99,492,863.4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90AC6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117,520,497.0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F3003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134,543,254.4</w:t>
            </w:r>
          </w:p>
        </w:tc>
      </w:tr>
      <w:tr w:rsidR="002A648F" w:rsidRPr="000E1953" w14:paraId="28CBAF46" w14:textId="77777777" w:rsidTr="00143304">
        <w:trPr>
          <w:trHeight w:val="23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B786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0E1953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7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60C1" w14:textId="77777777" w:rsidR="000E1953" w:rsidRPr="000E1953" w:rsidRDefault="000E1953" w:rsidP="00E16B1F">
            <w:pPr>
              <w:spacing w:after="0" w:line="276" w:lineRule="auto"/>
              <w:ind w:right="-6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Հայէկոնոմբանկ ԲԲԸ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941F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F3217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1,757,665,000.0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18B79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1,348,802,711.9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0891B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98,151,611.2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8BD15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131,333,947.9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A943D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131,333,947.9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5B82E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158,575,396.7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7BC9D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172,777,424.1</w:t>
            </w:r>
          </w:p>
        </w:tc>
      </w:tr>
      <w:tr w:rsidR="002A648F" w:rsidRPr="000E1953" w14:paraId="576399F4" w14:textId="77777777" w:rsidTr="00143304">
        <w:trPr>
          <w:trHeight w:val="23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DAE9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0E1953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8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E540" w14:textId="77777777" w:rsidR="000E1953" w:rsidRPr="000E1953" w:rsidRDefault="000E1953" w:rsidP="00E16B1F">
            <w:pPr>
              <w:spacing w:after="0" w:line="276" w:lineRule="auto"/>
              <w:ind w:right="-6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ՀԶ և ՆԿ ՈւՎԿ ՓԲԸ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A277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57D62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46,500,000.0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7DD63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45,525,535.8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4EF10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6,331,853.0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41952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7,595,475.7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C36D5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7,595,475.7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04D43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8,430,834.7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0F2E9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8,444,562.5</w:t>
            </w:r>
          </w:p>
        </w:tc>
      </w:tr>
      <w:tr w:rsidR="002A648F" w:rsidRPr="000E1953" w14:paraId="279996C0" w14:textId="77777777" w:rsidTr="00143304">
        <w:trPr>
          <w:trHeight w:val="23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0028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0E1953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9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C232" w14:textId="77777777" w:rsidR="000E1953" w:rsidRPr="000E1953" w:rsidRDefault="000E1953" w:rsidP="00E16B1F">
            <w:pPr>
              <w:spacing w:after="0" w:line="276" w:lineRule="auto"/>
              <w:ind w:right="-6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Ինեկոբանկ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AC78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322D4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210,000,000.0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BF171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203,724,978.9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A2808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6,100,590.5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EACA7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9,659,010.9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22BF5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9,659,010.9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D0CB4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12,440,589.5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D1FCB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13,907,468.6</w:t>
            </w:r>
          </w:p>
        </w:tc>
      </w:tr>
      <w:tr w:rsidR="002A648F" w:rsidRPr="000E1953" w14:paraId="51259BFE" w14:textId="77777777" w:rsidTr="00143304">
        <w:trPr>
          <w:trHeight w:val="23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FBB9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0E1953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B5FD" w14:textId="77777777" w:rsidR="000E1953" w:rsidRPr="000E1953" w:rsidRDefault="000E1953" w:rsidP="00E16B1F">
            <w:pPr>
              <w:spacing w:after="0" w:line="276" w:lineRule="auto"/>
              <w:ind w:right="-6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Կրեդիտ Կոնցեպտ ՈՒՎԿ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4CDB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02BE7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65,100,000.0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0F531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60,916,571.4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B1C17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2,289,641.0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1562E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3,150,281.0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3E28E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3,150,281.0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70BC5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4,217,009.0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B6886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4,647,408.0</w:t>
            </w:r>
          </w:p>
        </w:tc>
      </w:tr>
      <w:tr w:rsidR="002A648F" w:rsidRPr="000E1953" w14:paraId="6AA3D465" w14:textId="77777777" w:rsidTr="00143304">
        <w:trPr>
          <w:trHeight w:val="47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4BC5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0E1953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11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9F02" w14:textId="77777777" w:rsidR="000E1953" w:rsidRPr="000E1953" w:rsidRDefault="000E1953" w:rsidP="00E16B1F">
            <w:pPr>
              <w:spacing w:after="0" w:line="276" w:lineRule="auto"/>
              <w:ind w:right="-6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Ֆարմ Կրեդիտ Արմենիայ ՈՒՎԿ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ԱԿ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CC6A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403A7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45,000,000.0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D1554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29,221,490.4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81480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2,416,669.0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75C4C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4,233,676.0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CBBBC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4,233,676.0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AD2E4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4,268,710.0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96C7C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4,282,554.0</w:t>
            </w:r>
          </w:p>
        </w:tc>
      </w:tr>
      <w:tr w:rsidR="002A648F" w:rsidRPr="000E1953" w14:paraId="128534BF" w14:textId="77777777" w:rsidTr="00143304">
        <w:trPr>
          <w:trHeight w:val="47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1091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0E1953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5766" w14:textId="77777777" w:rsidR="000E1953" w:rsidRPr="000E1953" w:rsidRDefault="000E1953" w:rsidP="00E16B1F">
            <w:pPr>
              <w:spacing w:after="0" w:line="276" w:lineRule="auto"/>
              <w:ind w:right="-6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Քարդ Ագրոկրեդիտ ՈՒՎԿ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E442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289B8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41,200,000.0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A5E91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41,200,000.0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AAAEE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C4686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343,973.0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A6941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343,973.0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4D600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1,138,764.0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2B3B7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1,568,071.0</w:t>
            </w:r>
          </w:p>
        </w:tc>
      </w:tr>
      <w:tr w:rsidR="002A648F" w:rsidRPr="000E1953" w14:paraId="2FC8C637" w14:textId="77777777" w:rsidTr="00143304">
        <w:trPr>
          <w:trHeight w:val="23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3EE2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0E1953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201E" w14:textId="77777777" w:rsidR="000E1953" w:rsidRPr="000E1953" w:rsidRDefault="000E1953" w:rsidP="00E16B1F">
            <w:pPr>
              <w:spacing w:after="0" w:line="276" w:lineRule="auto"/>
              <w:ind w:right="-6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Յունիբանկ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0BB2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07B9C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1,704,000,000.0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089C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10,000,000.0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0298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6445B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0.0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9274F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0.0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5C9C7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69,314.0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ACD74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285,889.0</w:t>
            </w:r>
          </w:p>
        </w:tc>
      </w:tr>
      <w:tr w:rsidR="002A648F" w:rsidRPr="000E1953" w14:paraId="4CB33E67" w14:textId="77777777" w:rsidTr="00143304">
        <w:trPr>
          <w:trHeight w:val="23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F51C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1953">
              <w:rPr>
                <w:rFonts w:ascii="GHEA Grapalat" w:eastAsia="Times New Roman" w:hAnsi="GHEA Grapalat" w:cs="Calibri"/>
                <w:sz w:val="16"/>
                <w:szCs w:val="16"/>
              </w:rPr>
              <w:t>14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17CE" w14:textId="77777777" w:rsidR="000E1953" w:rsidRPr="000E1953" w:rsidRDefault="000E1953" w:rsidP="00E16B1F">
            <w:pPr>
              <w:spacing w:after="0" w:line="276" w:lineRule="auto"/>
              <w:ind w:right="-6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Ընդամենը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EB23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174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28B7B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color w:val="000000"/>
                <w:sz w:val="16"/>
                <w:szCs w:val="16"/>
              </w:rPr>
              <w:t>126,657,940,000.0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F1EF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color w:val="000000"/>
                <w:sz w:val="16"/>
                <w:szCs w:val="16"/>
              </w:rPr>
              <w:t>95,290,661,119.2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283B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color w:val="000000"/>
                <w:sz w:val="16"/>
                <w:szCs w:val="16"/>
              </w:rPr>
              <w:t>9,519,613,383.5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F2112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color w:val="000000"/>
                <w:sz w:val="16"/>
                <w:szCs w:val="16"/>
              </w:rPr>
              <w:t>13,066,555,485.9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48DDF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color w:val="000000"/>
                <w:sz w:val="16"/>
                <w:szCs w:val="16"/>
              </w:rPr>
              <w:t>13,066,555,485.9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9826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color w:val="000000"/>
                <w:sz w:val="16"/>
                <w:szCs w:val="16"/>
              </w:rPr>
              <w:t>15,124,095,647.3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0D89F" w14:textId="77777777" w:rsidR="000E1953" w:rsidRPr="000E1953" w:rsidRDefault="000E1953" w:rsidP="00E16B1F">
            <w:pPr>
              <w:spacing w:after="0" w:line="276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sz w:val="16"/>
                <w:szCs w:val="16"/>
              </w:rPr>
              <w:t>16,165,239,677.6</w:t>
            </w:r>
          </w:p>
        </w:tc>
      </w:tr>
      <w:tr w:rsidR="000E1953" w:rsidRPr="000E1953" w14:paraId="74CDAEC9" w14:textId="77777777" w:rsidTr="00143304">
        <w:trPr>
          <w:trHeight w:val="233"/>
        </w:trPr>
        <w:tc>
          <w:tcPr>
            <w:tcW w:w="6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DCBD0" w14:textId="77777777" w:rsidR="000E1953" w:rsidRPr="000E1953" w:rsidRDefault="000E1953" w:rsidP="000E1953">
            <w:pPr>
              <w:spacing w:after="0" w:line="27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Ընդամենը՝  ս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ուբսիդավորված գումար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ըստ ամիսների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0AE98" w14:textId="77777777" w:rsidR="000E1953" w:rsidRPr="000E1953" w:rsidRDefault="000E1953" w:rsidP="000E1953">
            <w:pPr>
              <w:spacing w:after="0"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6FAB9" w14:textId="77777777" w:rsidR="000E1953" w:rsidRPr="000E1953" w:rsidRDefault="000E1953" w:rsidP="000E1953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color w:val="000000"/>
                <w:sz w:val="16"/>
                <w:szCs w:val="16"/>
              </w:rPr>
              <w:t>3,546,942,102.4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D6EA3" w14:textId="77777777" w:rsidR="000E1953" w:rsidRPr="000E1953" w:rsidRDefault="000E1953" w:rsidP="000E1953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E195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0.0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A3E7B" w14:textId="77777777" w:rsidR="000E1953" w:rsidRPr="000E1953" w:rsidRDefault="000E1953" w:rsidP="000E1953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color w:val="000000"/>
                <w:sz w:val="16"/>
                <w:szCs w:val="16"/>
              </w:rPr>
              <w:t>2,057,540,161.4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BB14E" w14:textId="77777777" w:rsidR="000E1953" w:rsidRPr="000E1953" w:rsidRDefault="000E1953" w:rsidP="000E1953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E1953">
              <w:rPr>
                <w:rFonts w:ascii="GHEA Grapalat" w:hAnsi="GHEA Grapalat" w:cs="Calibri"/>
                <w:color w:val="000000"/>
                <w:sz w:val="16"/>
                <w:szCs w:val="16"/>
              </w:rPr>
              <w:t>1,041,144,030.3</w:t>
            </w:r>
          </w:p>
        </w:tc>
      </w:tr>
      <w:tr w:rsidR="000E1953" w:rsidRPr="000E1953" w14:paraId="72BA9A0E" w14:textId="77777777" w:rsidTr="002A648F">
        <w:trPr>
          <w:trHeight w:val="564"/>
        </w:trPr>
        <w:tc>
          <w:tcPr>
            <w:tcW w:w="9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50BB" w14:textId="77777777" w:rsidR="000E1953" w:rsidRPr="000E1953" w:rsidRDefault="000E1953" w:rsidP="000E1953">
            <w:pPr>
              <w:spacing w:after="0" w:line="27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Ընդամենը՝  ս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</w:rPr>
              <w:t>ուբսիդավորված գումար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2024թ</w:t>
            </w:r>
            <w:r w:rsidRPr="000E1953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1-</w:t>
            </w:r>
            <w:r w:rsidRPr="000E1953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ին</w:t>
            </w:r>
            <w:r w:rsidRPr="000E195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0E1953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եռամսյակ</w:t>
            </w:r>
          </w:p>
        </w:tc>
        <w:tc>
          <w:tcPr>
            <w:tcW w:w="5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0C537" w14:textId="77777777" w:rsidR="000E1953" w:rsidRPr="000E1953" w:rsidRDefault="000E1953" w:rsidP="00DD215E">
            <w:pPr>
              <w:spacing w:after="0" w:line="276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52074">
              <w:rPr>
                <w:rFonts w:ascii="GHEA Grapalat" w:hAnsi="GHEA Grapalat" w:cs="Calibri"/>
                <w:color w:val="000000"/>
                <w:sz w:val="16"/>
                <w:szCs w:val="16"/>
              </w:rPr>
              <w:t>3,098,684,191.70</w:t>
            </w:r>
          </w:p>
        </w:tc>
      </w:tr>
    </w:tbl>
    <w:p w14:paraId="7BB50B6F" w14:textId="77777777" w:rsidR="00FC5DD7" w:rsidRPr="000E1953" w:rsidRDefault="00FC5DD7" w:rsidP="00A3152B">
      <w:pPr>
        <w:tabs>
          <w:tab w:val="left" w:pos="990"/>
        </w:tabs>
        <w:spacing w:after="0" w:line="276" w:lineRule="auto"/>
        <w:rPr>
          <w:rFonts w:ascii="GHEA Grapalat" w:eastAsia="Times New Roman" w:hAnsi="GHEA Grapalat" w:cs="Times New Roman"/>
          <w:b/>
          <w:i/>
          <w:sz w:val="24"/>
          <w:szCs w:val="24"/>
          <w:u w:val="single"/>
          <w:lang w:val="hy-AM"/>
        </w:rPr>
      </w:pPr>
    </w:p>
    <w:sectPr w:rsidR="00FC5DD7" w:rsidRPr="000E1953" w:rsidSect="00A315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09" w:right="630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11F85" w14:textId="77777777" w:rsidR="00627CA2" w:rsidRDefault="00627CA2" w:rsidP="006D02F2">
      <w:pPr>
        <w:spacing w:after="0" w:line="240" w:lineRule="auto"/>
      </w:pPr>
      <w:r>
        <w:separator/>
      </w:r>
    </w:p>
  </w:endnote>
  <w:endnote w:type="continuationSeparator" w:id="0">
    <w:p w14:paraId="41B1D599" w14:textId="77777777" w:rsidR="00627CA2" w:rsidRDefault="00627CA2" w:rsidP="006D0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CE21F" w14:textId="77777777" w:rsidR="00181E54" w:rsidRDefault="00181E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98646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9D9296" w14:textId="77777777" w:rsidR="00181E54" w:rsidRDefault="00627CA2">
        <w:pPr>
          <w:pStyle w:val="Footer"/>
          <w:jc w:val="center"/>
        </w:pPr>
      </w:p>
    </w:sdtContent>
  </w:sdt>
  <w:p w14:paraId="620D45C1" w14:textId="77777777" w:rsidR="00181E54" w:rsidRDefault="00181E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21741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3E940F" w14:textId="77777777" w:rsidR="00181E54" w:rsidRDefault="00181E5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14:paraId="64C2FC62" w14:textId="77777777" w:rsidR="00181E54" w:rsidRDefault="00181E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C00C2" w14:textId="77777777" w:rsidR="00627CA2" w:rsidRDefault="00627CA2" w:rsidP="006D02F2">
      <w:pPr>
        <w:spacing w:after="0" w:line="240" w:lineRule="auto"/>
      </w:pPr>
      <w:r>
        <w:separator/>
      </w:r>
    </w:p>
  </w:footnote>
  <w:footnote w:type="continuationSeparator" w:id="0">
    <w:p w14:paraId="3EFA8691" w14:textId="77777777" w:rsidR="00627CA2" w:rsidRDefault="00627CA2" w:rsidP="006D0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1C395" w14:textId="77777777" w:rsidR="00181E54" w:rsidRDefault="00181E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16446" w14:textId="77777777" w:rsidR="00181E54" w:rsidRDefault="00181E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BB279" w14:textId="77777777" w:rsidR="00181E54" w:rsidRDefault="00181E54" w:rsidP="006D02F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626B2"/>
    <w:multiLevelType w:val="multilevel"/>
    <w:tmpl w:val="627A7B4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sz w:val="24"/>
        <w:lang w:val="hy-AM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" w15:restartNumberingAfterBreak="0">
    <w:nsid w:val="0A225DE7"/>
    <w:multiLevelType w:val="multilevel"/>
    <w:tmpl w:val="DE3094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sz w:val="24"/>
      </w:rPr>
    </w:lvl>
    <w:lvl w:ilvl="3">
      <w:start w:val="1"/>
      <w:numFmt w:val="decimal"/>
      <w:lvlText w:val="%1.%2.%3.%4."/>
      <w:lvlJc w:val="left"/>
      <w:pPr>
        <w:ind w:left="1216" w:hanging="648"/>
      </w:pPr>
      <w:rPr>
        <w:rFonts w:ascii="GHEA Grapalat" w:hAnsi="GHEA Grapalat" w:hint="default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8AC4236"/>
    <w:multiLevelType w:val="hybridMultilevel"/>
    <w:tmpl w:val="CA9A2A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5554E8"/>
    <w:multiLevelType w:val="hybridMultilevel"/>
    <w:tmpl w:val="A5A67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F6B57"/>
    <w:multiLevelType w:val="hybridMultilevel"/>
    <w:tmpl w:val="68BAF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F0B1541"/>
    <w:multiLevelType w:val="multilevel"/>
    <w:tmpl w:val="4C18C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E07714B"/>
    <w:multiLevelType w:val="hybridMultilevel"/>
    <w:tmpl w:val="12B4D038"/>
    <w:lvl w:ilvl="0" w:tplc="04090001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7" w15:restartNumberingAfterBreak="0">
    <w:nsid w:val="2E8D06D9"/>
    <w:multiLevelType w:val="hybridMultilevel"/>
    <w:tmpl w:val="A41431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2D3912"/>
    <w:multiLevelType w:val="multilevel"/>
    <w:tmpl w:val="73F26E0A"/>
    <w:lvl w:ilvl="0">
      <w:start w:val="1"/>
      <w:numFmt w:val="decimal"/>
      <w:lvlText w:val="%1."/>
      <w:lvlJc w:val="left"/>
      <w:pPr>
        <w:ind w:left="786" w:hanging="360"/>
      </w:pPr>
      <w:rPr>
        <w:b w:val="0"/>
        <w:color w:val="auto"/>
      </w:rPr>
    </w:lvl>
    <w:lvl w:ilvl="1">
      <w:start w:val="1"/>
      <w:numFmt w:val="bullet"/>
      <w:lvlText w:val=""/>
      <w:lvlJc w:val="left"/>
      <w:pPr>
        <w:ind w:left="1896" w:hanging="456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</w:lvl>
    <w:lvl w:ilvl="3">
      <w:start w:val="1"/>
      <w:numFmt w:val="decimal"/>
      <w:isLgl/>
      <w:lvlText w:val="%1.%2.%3.%4"/>
      <w:lvlJc w:val="left"/>
      <w:pPr>
        <w:ind w:left="4320" w:hanging="720"/>
      </w:pPr>
    </w:lvl>
    <w:lvl w:ilvl="4">
      <w:start w:val="1"/>
      <w:numFmt w:val="decimal"/>
      <w:isLgl/>
      <w:lvlText w:val="%1.%2.%3.%4.%5"/>
      <w:lvlJc w:val="left"/>
      <w:pPr>
        <w:ind w:left="5760" w:hanging="1080"/>
      </w:pPr>
    </w:lvl>
    <w:lvl w:ilvl="5">
      <w:start w:val="1"/>
      <w:numFmt w:val="decimal"/>
      <w:isLgl/>
      <w:lvlText w:val="%1.%2.%3.%4.%5.%6"/>
      <w:lvlJc w:val="left"/>
      <w:pPr>
        <w:ind w:left="6840" w:hanging="1080"/>
      </w:pPr>
    </w:lvl>
    <w:lvl w:ilvl="6">
      <w:start w:val="1"/>
      <w:numFmt w:val="decimal"/>
      <w:isLgl/>
      <w:lvlText w:val="%1.%2.%3.%4.%5.%6.%7"/>
      <w:lvlJc w:val="left"/>
      <w:pPr>
        <w:ind w:left="8280" w:hanging="1440"/>
      </w:p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</w:lvl>
    <w:lvl w:ilvl="8">
      <w:start w:val="1"/>
      <w:numFmt w:val="decimal"/>
      <w:isLgl/>
      <w:lvlText w:val="%1.%2.%3.%4.%5.%6.%7.%8.%9"/>
      <w:lvlJc w:val="left"/>
      <w:pPr>
        <w:ind w:left="10440" w:hanging="1440"/>
      </w:pPr>
    </w:lvl>
  </w:abstractNum>
  <w:abstractNum w:abstractNumId="9" w15:restartNumberingAfterBreak="0">
    <w:nsid w:val="3269153B"/>
    <w:multiLevelType w:val="hybridMultilevel"/>
    <w:tmpl w:val="4D341874"/>
    <w:lvl w:ilvl="0" w:tplc="9B5CAF2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07F1A81"/>
    <w:multiLevelType w:val="hybridMultilevel"/>
    <w:tmpl w:val="E9228366"/>
    <w:lvl w:ilvl="0" w:tplc="6FA0BD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10808"/>
    <w:multiLevelType w:val="hybridMultilevel"/>
    <w:tmpl w:val="D654025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90374"/>
    <w:multiLevelType w:val="hybridMultilevel"/>
    <w:tmpl w:val="68667070"/>
    <w:lvl w:ilvl="0" w:tplc="0409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3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54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E04A3"/>
    <w:multiLevelType w:val="hybridMultilevel"/>
    <w:tmpl w:val="23501530"/>
    <w:lvl w:ilvl="0" w:tplc="3AF8CF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BF9280D"/>
    <w:multiLevelType w:val="hybridMultilevel"/>
    <w:tmpl w:val="8BEEA7B0"/>
    <w:lvl w:ilvl="0" w:tplc="04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6" w15:restartNumberingAfterBreak="0">
    <w:nsid w:val="5F324502"/>
    <w:multiLevelType w:val="hybridMultilevel"/>
    <w:tmpl w:val="744AB1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0C76D91"/>
    <w:multiLevelType w:val="hybridMultilevel"/>
    <w:tmpl w:val="31BC844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CDB5CE6"/>
    <w:multiLevelType w:val="hybridMultilevel"/>
    <w:tmpl w:val="70700C92"/>
    <w:lvl w:ilvl="0" w:tplc="04090001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9" w15:restartNumberingAfterBreak="0">
    <w:nsid w:val="725040F1"/>
    <w:multiLevelType w:val="hybridMultilevel"/>
    <w:tmpl w:val="FC68C90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756C709C"/>
    <w:multiLevelType w:val="hybridMultilevel"/>
    <w:tmpl w:val="4D341874"/>
    <w:lvl w:ilvl="0" w:tplc="9B5CAF2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833380"/>
    <w:multiLevelType w:val="hybridMultilevel"/>
    <w:tmpl w:val="4D341874"/>
    <w:lvl w:ilvl="0" w:tplc="9B5CAF2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C41D3E"/>
    <w:multiLevelType w:val="hybridMultilevel"/>
    <w:tmpl w:val="FC8C4C9E"/>
    <w:lvl w:ilvl="0" w:tplc="9EB04546">
      <w:start w:val="1"/>
      <w:numFmt w:val="decimal"/>
      <w:lvlText w:val="%1."/>
      <w:lvlJc w:val="left"/>
      <w:pPr>
        <w:ind w:left="1494" w:hanging="1068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15"/>
  </w:num>
  <w:num w:numId="3">
    <w:abstractNumId w:val="17"/>
  </w:num>
  <w:num w:numId="4">
    <w:abstractNumId w:val="18"/>
  </w:num>
  <w:num w:numId="5">
    <w:abstractNumId w:val="19"/>
  </w:num>
  <w:num w:numId="6">
    <w:abstractNumId w:val="7"/>
  </w:num>
  <w:num w:numId="7">
    <w:abstractNumId w:val="4"/>
  </w:num>
  <w:num w:numId="8">
    <w:abstractNumId w:val="22"/>
  </w:num>
  <w:num w:numId="9">
    <w:abstractNumId w:val="13"/>
  </w:num>
  <w:num w:numId="10">
    <w:abstractNumId w:val="10"/>
  </w:num>
  <w:num w:numId="11">
    <w:abstractNumId w:val="1"/>
  </w:num>
  <w:num w:numId="12">
    <w:abstractNumId w:val="0"/>
  </w:num>
  <w:num w:numId="13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</w:num>
  <w:num w:numId="16">
    <w:abstractNumId w:val="11"/>
  </w:num>
  <w:num w:numId="17">
    <w:abstractNumId w:val="16"/>
  </w:num>
  <w:num w:numId="18">
    <w:abstractNumId w:val="14"/>
  </w:num>
  <w:num w:numId="19">
    <w:abstractNumId w:val="20"/>
  </w:num>
  <w:num w:numId="20">
    <w:abstractNumId w:val="21"/>
  </w:num>
  <w:num w:numId="21">
    <w:abstractNumId w:val="9"/>
  </w:num>
  <w:num w:numId="22">
    <w:abstractNumId w:val="2"/>
  </w:num>
  <w:num w:numId="23">
    <w:abstractNumId w:val="12"/>
  </w:num>
  <w:num w:numId="2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C6B"/>
    <w:rsid w:val="00000696"/>
    <w:rsid w:val="000009C1"/>
    <w:rsid w:val="00001344"/>
    <w:rsid w:val="00001406"/>
    <w:rsid w:val="00001F50"/>
    <w:rsid w:val="00002B33"/>
    <w:rsid w:val="00002C21"/>
    <w:rsid w:val="00002EC7"/>
    <w:rsid w:val="00003312"/>
    <w:rsid w:val="0000366F"/>
    <w:rsid w:val="0000390C"/>
    <w:rsid w:val="00003C5C"/>
    <w:rsid w:val="00004133"/>
    <w:rsid w:val="00004AE8"/>
    <w:rsid w:val="00006884"/>
    <w:rsid w:val="00006C2B"/>
    <w:rsid w:val="00007A79"/>
    <w:rsid w:val="000110B1"/>
    <w:rsid w:val="000113F2"/>
    <w:rsid w:val="00011860"/>
    <w:rsid w:val="00011A13"/>
    <w:rsid w:val="000121C6"/>
    <w:rsid w:val="00012406"/>
    <w:rsid w:val="000128D7"/>
    <w:rsid w:val="00012BE3"/>
    <w:rsid w:val="00012D2E"/>
    <w:rsid w:val="000133AB"/>
    <w:rsid w:val="000142D1"/>
    <w:rsid w:val="0001430E"/>
    <w:rsid w:val="000144FE"/>
    <w:rsid w:val="00014613"/>
    <w:rsid w:val="00015821"/>
    <w:rsid w:val="00015E71"/>
    <w:rsid w:val="00015ED6"/>
    <w:rsid w:val="0001608B"/>
    <w:rsid w:val="000161B9"/>
    <w:rsid w:val="000161C1"/>
    <w:rsid w:val="00016C2E"/>
    <w:rsid w:val="00016E42"/>
    <w:rsid w:val="000178B2"/>
    <w:rsid w:val="00017AFF"/>
    <w:rsid w:val="00020108"/>
    <w:rsid w:val="000206CD"/>
    <w:rsid w:val="000207D9"/>
    <w:rsid w:val="000214FE"/>
    <w:rsid w:val="000218CE"/>
    <w:rsid w:val="00021FDD"/>
    <w:rsid w:val="00022048"/>
    <w:rsid w:val="00022364"/>
    <w:rsid w:val="0002284B"/>
    <w:rsid w:val="000229F9"/>
    <w:rsid w:val="00022B3B"/>
    <w:rsid w:val="00022C66"/>
    <w:rsid w:val="00023639"/>
    <w:rsid w:val="000236D4"/>
    <w:rsid w:val="00023CEF"/>
    <w:rsid w:val="00024884"/>
    <w:rsid w:val="00024BB9"/>
    <w:rsid w:val="00024DC9"/>
    <w:rsid w:val="000254D2"/>
    <w:rsid w:val="00025643"/>
    <w:rsid w:val="00025848"/>
    <w:rsid w:val="000265A1"/>
    <w:rsid w:val="000267E0"/>
    <w:rsid w:val="00027015"/>
    <w:rsid w:val="000270D3"/>
    <w:rsid w:val="00027348"/>
    <w:rsid w:val="000275E9"/>
    <w:rsid w:val="000300AC"/>
    <w:rsid w:val="000304F3"/>
    <w:rsid w:val="000304F9"/>
    <w:rsid w:val="0003077F"/>
    <w:rsid w:val="00030D81"/>
    <w:rsid w:val="0003108E"/>
    <w:rsid w:val="0003112A"/>
    <w:rsid w:val="0003144C"/>
    <w:rsid w:val="00031601"/>
    <w:rsid w:val="000324CF"/>
    <w:rsid w:val="00032D2A"/>
    <w:rsid w:val="00032D4B"/>
    <w:rsid w:val="00033893"/>
    <w:rsid w:val="00033C52"/>
    <w:rsid w:val="0003400F"/>
    <w:rsid w:val="000343F2"/>
    <w:rsid w:val="0003476F"/>
    <w:rsid w:val="0003485D"/>
    <w:rsid w:val="0003502B"/>
    <w:rsid w:val="00035678"/>
    <w:rsid w:val="00035710"/>
    <w:rsid w:val="00035762"/>
    <w:rsid w:val="00035FF5"/>
    <w:rsid w:val="000360B8"/>
    <w:rsid w:val="0003718B"/>
    <w:rsid w:val="000376B3"/>
    <w:rsid w:val="0003792D"/>
    <w:rsid w:val="00037AAC"/>
    <w:rsid w:val="0004081C"/>
    <w:rsid w:val="00041B32"/>
    <w:rsid w:val="0004286B"/>
    <w:rsid w:val="00043006"/>
    <w:rsid w:val="00043527"/>
    <w:rsid w:val="000436DA"/>
    <w:rsid w:val="000437BE"/>
    <w:rsid w:val="000442CB"/>
    <w:rsid w:val="0004455B"/>
    <w:rsid w:val="00044AFE"/>
    <w:rsid w:val="00045904"/>
    <w:rsid w:val="0004598B"/>
    <w:rsid w:val="00045B7D"/>
    <w:rsid w:val="00045BAF"/>
    <w:rsid w:val="00045C7E"/>
    <w:rsid w:val="00046286"/>
    <w:rsid w:val="000465FF"/>
    <w:rsid w:val="000467EF"/>
    <w:rsid w:val="0004699F"/>
    <w:rsid w:val="00046A97"/>
    <w:rsid w:val="00046CD3"/>
    <w:rsid w:val="00046CE0"/>
    <w:rsid w:val="00046EF3"/>
    <w:rsid w:val="00047086"/>
    <w:rsid w:val="00047B72"/>
    <w:rsid w:val="00047D40"/>
    <w:rsid w:val="000502C4"/>
    <w:rsid w:val="000507AE"/>
    <w:rsid w:val="0005090D"/>
    <w:rsid w:val="00050BD4"/>
    <w:rsid w:val="0005117C"/>
    <w:rsid w:val="000513A8"/>
    <w:rsid w:val="0005156C"/>
    <w:rsid w:val="000515DC"/>
    <w:rsid w:val="0005166E"/>
    <w:rsid w:val="000516ED"/>
    <w:rsid w:val="000517FB"/>
    <w:rsid w:val="00052012"/>
    <w:rsid w:val="000521E4"/>
    <w:rsid w:val="00052602"/>
    <w:rsid w:val="00052614"/>
    <w:rsid w:val="0005267D"/>
    <w:rsid w:val="000539C3"/>
    <w:rsid w:val="00053DE7"/>
    <w:rsid w:val="00054493"/>
    <w:rsid w:val="00054510"/>
    <w:rsid w:val="00054B3A"/>
    <w:rsid w:val="000553DB"/>
    <w:rsid w:val="0005548B"/>
    <w:rsid w:val="000554A6"/>
    <w:rsid w:val="000555A0"/>
    <w:rsid w:val="00055C74"/>
    <w:rsid w:val="00055FB6"/>
    <w:rsid w:val="00056742"/>
    <w:rsid w:val="000567F2"/>
    <w:rsid w:val="00056F99"/>
    <w:rsid w:val="00056FE2"/>
    <w:rsid w:val="000572AF"/>
    <w:rsid w:val="000573CA"/>
    <w:rsid w:val="0005768A"/>
    <w:rsid w:val="000576C2"/>
    <w:rsid w:val="00057AA0"/>
    <w:rsid w:val="00060400"/>
    <w:rsid w:val="00060723"/>
    <w:rsid w:val="000607CD"/>
    <w:rsid w:val="000618DA"/>
    <w:rsid w:val="00062CB9"/>
    <w:rsid w:val="00062D22"/>
    <w:rsid w:val="00063292"/>
    <w:rsid w:val="00063C66"/>
    <w:rsid w:val="00063ED3"/>
    <w:rsid w:val="00064629"/>
    <w:rsid w:val="00064BA7"/>
    <w:rsid w:val="00065237"/>
    <w:rsid w:val="0006537E"/>
    <w:rsid w:val="0006555F"/>
    <w:rsid w:val="00065578"/>
    <w:rsid w:val="0006578E"/>
    <w:rsid w:val="000667D4"/>
    <w:rsid w:val="00066D82"/>
    <w:rsid w:val="000672D0"/>
    <w:rsid w:val="00067796"/>
    <w:rsid w:val="000702B6"/>
    <w:rsid w:val="00070852"/>
    <w:rsid w:val="00070EB0"/>
    <w:rsid w:val="00070ECD"/>
    <w:rsid w:val="00070F48"/>
    <w:rsid w:val="00070F69"/>
    <w:rsid w:val="0007145D"/>
    <w:rsid w:val="0007165B"/>
    <w:rsid w:val="0007174D"/>
    <w:rsid w:val="0007227B"/>
    <w:rsid w:val="000723E9"/>
    <w:rsid w:val="00072A40"/>
    <w:rsid w:val="00072C49"/>
    <w:rsid w:val="00072F32"/>
    <w:rsid w:val="00072F92"/>
    <w:rsid w:val="000730A3"/>
    <w:rsid w:val="000735AA"/>
    <w:rsid w:val="00073B4C"/>
    <w:rsid w:val="00073F70"/>
    <w:rsid w:val="00074D64"/>
    <w:rsid w:val="00074DFA"/>
    <w:rsid w:val="00075057"/>
    <w:rsid w:val="0007689D"/>
    <w:rsid w:val="00076A6A"/>
    <w:rsid w:val="00077084"/>
    <w:rsid w:val="00077A3B"/>
    <w:rsid w:val="00077A6F"/>
    <w:rsid w:val="00080277"/>
    <w:rsid w:val="000803BA"/>
    <w:rsid w:val="000805F3"/>
    <w:rsid w:val="00080965"/>
    <w:rsid w:val="000813BE"/>
    <w:rsid w:val="00081D3D"/>
    <w:rsid w:val="00081D6A"/>
    <w:rsid w:val="000820C0"/>
    <w:rsid w:val="0008224C"/>
    <w:rsid w:val="00082331"/>
    <w:rsid w:val="00082CB5"/>
    <w:rsid w:val="00082E3A"/>
    <w:rsid w:val="00082F7F"/>
    <w:rsid w:val="000833F7"/>
    <w:rsid w:val="0008344B"/>
    <w:rsid w:val="00083455"/>
    <w:rsid w:val="000834B3"/>
    <w:rsid w:val="0008359C"/>
    <w:rsid w:val="00083A5D"/>
    <w:rsid w:val="00083C6D"/>
    <w:rsid w:val="00083CC9"/>
    <w:rsid w:val="00084A8E"/>
    <w:rsid w:val="00084B33"/>
    <w:rsid w:val="00084ED1"/>
    <w:rsid w:val="000854B9"/>
    <w:rsid w:val="000855BC"/>
    <w:rsid w:val="00085C23"/>
    <w:rsid w:val="00085D84"/>
    <w:rsid w:val="000860FE"/>
    <w:rsid w:val="00086935"/>
    <w:rsid w:val="00086964"/>
    <w:rsid w:val="000872A7"/>
    <w:rsid w:val="000879A7"/>
    <w:rsid w:val="00087AAF"/>
    <w:rsid w:val="00090340"/>
    <w:rsid w:val="00090690"/>
    <w:rsid w:val="00090F59"/>
    <w:rsid w:val="000915A3"/>
    <w:rsid w:val="0009178A"/>
    <w:rsid w:val="000919C7"/>
    <w:rsid w:val="00091B68"/>
    <w:rsid w:val="00091D3E"/>
    <w:rsid w:val="00091E39"/>
    <w:rsid w:val="00092224"/>
    <w:rsid w:val="000922D1"/>
    <w:rsid w:val="0009269D"/>
    <w:rsid w:val="000928E2"/>
    <w:rsid w:val="00092EBC"/>
    <w:rsid w:val="0009302A"/>
    <w:rsid w:val="000931F0"/>
    <w:rsid w:val="0009325B"/>
    <w:rsid w:val="00093506"/>
    <w:rsid w:val="00093BF6"/>
    <w:rsid w:val="00094504"/>
    <w:rsid w:val="00094C4F"/>
    <w:rsid w:val="00095119"/>
    <w:rsid w:val="000954A6"/>
    <w:rsid w:val="00095CEB"/>
    <w:rsid w:val="00095E5E"/>
    <w:rsid w:val="00096EDD"/>
    <w:rsid w:val="00097161"/>
    <w:rsid w:val="000971DE"/>
    <w:rsid w:val="0009727D"/>
    <w:rsid w:val="000978FC"/>
    <w:rsid w:val="00097C1E"/>
    <w:rsid w:val="00097CD0"/>
    <w:rsid w:val="00097D04"/>
    <w:rsid w:val="000A022F"/>
    <w:rsid w:val="000A0E0E"/>
    <w:rsid w:val="000A12FC"/>
    <w:rsid w:val="000A1379"/>
    <w:rsid w:val="000A1432"/>
    <w:rsid w:val="000A14B5"/>
    <w:rsid w:val="000A1914"/>
    <w:rsid w:val="000A1A18"/>
    <w:rsid w:val="000A27DA"/>
    <w:rsid w:val="000A2C37"/>
    <w:rsid w:val="000A2E4F"/>
    <w:rsid w:val="000A3272"/>
    <w:rsid w:val="000A32A0"/>
    <w:rsid w:val="000A3770"/>
    <w:rsid w:val="000A3896"/>
    <w:rsid w:val="000A3ADA"/>
    <w:rsid w:val="000A468F"/>
    <w:rsid w:val="000A4931"/>
    <w:rsid w:val="000A4F7D"/>
    <w:rsid w:val="000A5396"/>
    <w:rsid w:val="000A57E2"/>
    <w:rsid w:val="000A5AEC"/>
    <w:rsid w:val="000A6152"/>
    <w:rsid w:val="000A6223"/>
    <w:rsid w:val="000A62B4"/>
    <w:rsid w:val="000A7CD7"/>
    <w:rsid w:val="000A7EE3"/>
    <w:rsid w:val="000B0BD4"/>
    <w:rsid w:val="000B0EB7"/>
    <w:rsid w:val="000B1114"/>
    <w:rsid w:val="000B1167"/>
    <w:rsid w:val="000B14E4"/>
    <w:rsid w:val="000B1536"/>
    <w:rsid w:val="000B182E"/>
    <w:rsid w:val="000B1D21"/>
    <w:rsid w:val="000B2018"/>
    <w:rsid w:val="000B209A"/>
    <w:rsid w:val="000B2293"/>
    <w:rsid w:val="000B2373"/>
    <w:rsid w:val="000B296E"/>
    <w:rsid w:val="000B2A5C"/>
    <w:rsid w:val="000B2A5F"/>
    <w:rsid w:val="000B2F90"/>
    <w:rsid w:val="000B308D"/>
    <w:rsid w:val="000B3FD9"/>
    <w:rsid w:val="000B4590"/>
    <w:rsid w:val="000B560B"/>
    <w:rsid w:val="000B5E07"/>
    <w:rsid w:val="000B64BA"/>
    <w:rsid w:val="000B6AD4"/>
    <w:rsid w:val="000B71D3"/>
    <w:rsid w:val="000B7690"/>
    <w:rsid w:val="000B787E"/>
    <w:rsid w:val="000B79F3"/>
    <w:rsid w:val="000C07E5"/>
    <w:rsid w:val="000C082E"/>
    <w:rsid w:val="000C0F06"/>
    <w:rsid w:val="000C1203"/>
    <w:rsid w:val="000C1617"/>
    <w:rsid w:val="000C197B"/>
    <w:rsid w:val="000C1A4E"/>
    <w:rsid w:val="000C1BDB"/>
    <w:rsid w:val="000C23AB"/>
    <w:rsid w:val="000C2EEF"/>
    <w:rsid w:val="000C31F3"/>
    <w:rsid w:val="000C3BCB"/>
    <w:rsid w:val="000C3D6C"/>
    <w:rsid w:val="000C4258"/>
    <w:rsid w:val="000C433E"/>
    <w:rsid w:val="000C45CF"/>
    <w:rsid w:val="000C49FA"/>
    <w:rsid w:val="000C4ED9"/>
    <w:rsid w:val="000C57A4"/>
    <w:rsid w:val="000C6289"/>
    <w:rsid w:val="000C68A7"/>
    <w:rsid w:val="000C6BE2"/>
    <w:rsid w:val="000C6E8E"/>
    <w:rsid w:val="000C73FB"/>
    <w:rsid w:val="000C79AB"/>
    <w:rsid w:val="000D0346"/>
    <w:rsid w:val="000D055A"/>
    <w:rsid w:val="000D094C"/>
    <w:rsid w:val="000D0BDA"/>
    <w:rsid w:val="000D0C01"/>
    <w:rsid w:val="000D0D07"/>
    <w:rsid w:val="000D10DB"/>
    <w:rsid w:val="000D168A"/>
    <w:rsid w:val="000D182D"/>
    <w:rsid w:val="000D1CA4"/>
    <w:rsid w:val="000D22DE"/>
    <w:rsid w:val="000D4461"/>
    <w:rsid w:val="000D4C86"/>
    <w:rsid w:val="000D4E14"/>
    <w:rsid w:val="000D571A"/>
    <w:rsid w:val="000D57AA"/>
    <w:rsid w:val="000D60C5"/>
    <w:rsid w:val="000D6FC0"/>
    <w:rsid w:val="000D72F9"/>
    <w:rsid w:val="000D7861"/>
    <w:rsid w:val="000D7CDF"/>
    <w:rsid w:val="000D7F71"/>
    <w:rsid w:val="000E0053"/>
    <w:rsid w:val="000E02B3"/>
    <w:rsid w:val="000E0BA8"/>
    <w:rsid w:val="000E0FAB"/>
    <w:rsid w:val="000E1306"/>
    <w:rsid w:val="000E1519"/>
    <w:rsid w:val="000E18E4"/>
    <w:rsid w:val="000E1912"/>
    <w:rsid w:val="000E1953"/>
    <w:rsid w:val="000E19F2"/>
    <w:rsid w:val="000E1A9E"/>
    <w:rsid w:val="000E1AF7"/>
    <w:rsid w:val="000E1B8D"/>
    <w:rsid w:val="000E2648"/>
    <w:rsid w:val="000E3959"/>
    <w:rsid w:val="000E3DC9"/>
    <w:rsid w:val="000E4449"/>
    <w:rsid w:val="000E452E"/>
    <w:rsid w:val="000E4581"/>
    <w:rsid w:val="000E51D1"/>
    <w:rsid w:val="000E569F"/>
    <w:rsid w:val="000E5996"/>
    <w:rsid w:val="000E5A93"/>
    <w:rsid w:val="000E5B0E"/>
    <w:rsid w:val="000E63D1"/>
    <w:rsid w:val="000E6C2A"/>
    <w:rsid w:val="000E6F7C"/>
    <w:rsid w:val="000E709A"/>
    <w:rsid w:val="000E70D1"/>
    <w:rsid w:val="000E733C"/>
    <w:rsid w:val="000E7845"/>
    <w:rsid w:val="000E7C68"/>
    <w:rsid w:val="000F0324"/>
    <w:rsid w:val="000F091B"/>
    <w:rsid w:val="000F126C"/>
    <w:rsid w:val="000F1EE0"/>
    <w:rsid w:val="000F2128"/>
    <w:rsid w:val="000F2984"/>
    <w:rsid w:val="000F29B4"/>
    <w:rsid w:val="000F2A47"/>
    <w:rsid w:val="000F2D2F"/>
    <w:rsid w:val="000F2DEF"/>
    <w:rsid w:val="000F3300"/>
    <w:rsid w:val="000F392C"/>
    <w:rsid w:val="000F3B10"/>
    <w:rsid w:val="000F4250"/>
    <w:rsid w:val="000F47EB"/>
    <w:rsid w:val="000F481B"/>
    <w:rsid w:val="000F4DD8"/>
    <w:rsid w:val="000F4E0F"/>
    <w:rsid w:val="000F4EA8"/>
    <w:rsid w:val="000F4F08"/>
    <w:rsid w:val="000F516C"/>
    <w:rsid w:val="000F52FC"/>
    <w:rsid w:val="000F536F"/>
    <w:rsid w:val="000F592D"/>
    <w:rsid w:val="000F675D"/>
    <w:rsid w:val="000F6880"/>
    <w:rsid w:val="000F6B0D"/>
    <w:rsid w:val="000F6FB5"/>
    <w:rsid w:val="000F6FBE"/>
    <w:rsid w:val="000F74C7"/>
    <w:rsid w:val="001006E7"/>
    <w:rsid w:val="001006FA"/>
    <w:rsid w:val="00100A6F"/>
    <w:rsid w:val="00100C2D"/>
    <w:rsid w:val="001010A4"/>
    <w:rsid w:val="00101DF3"/>
    <w:rsid w:val="00102025"/>
    <w:rsid w:val="00102819"/>
    <w:rsid w:val="00102C33"/>
    <w:rsid w:val="00102C6A"/>
    <w:rsid w:val="00102D16"/>
    <w:rsid w:val="0010324F"/>
    <w:rsid w:val="00103B15"/>
    <w:rsid w:val="0010454B"/>
    <w:rsid w:val="00104D88"/>
    <w:rsid w:val="001051B5"/>
    <w:rsid w:val="00105652"/>
    <w:rsid w:val="00105B21"/>
    <w:rsid w:val="00105CDF"/>
    <w:rsid w:val="00105F3A"/>
    <w:rsid w:val="00105FA2"/>
    <w:rsid w:val="0010718B"/>
    <w:rsid w:val="00107402"/>
    <w:rsid w:val="00107ABE"/>
    <w:rsid w:val="00107C08"/>
    <w:rsid w:val="00110255"/>
    <w:rsid w:val="001108D4"/>
    <w:rsid w:val="00110DB5"/>
    <w:rsid w:val="00110FC7"/>
    <w:rsid w:val="001112DC"/>
    <w:rsid w:val="0011132F"/>
    <w:rsid w:val="00111761"/>
    <w:rsid w:val="00111B7D"/>
    <w:rsid w:val="00112D1B"/>
    <w:rsid w:val="00112EA0"/>
    <w:rsid w:val="00113136"/>
    <w:rsid w:val="0011331F"/>
    <w:rsid w:val="00113516"/>
    <w:rsid w:val="001137CC"/>
    <w:rsid w:val="00113814"/>
    <w:rsid w:val="001144CA"/>
    <w:rsid w:val="00114CF4"/>
    <w:rsid w:val="001155C5"/>
    <w:rsid w:val="00115D94"/>
    <w:rsid w:val="00115EE3"/>
    <w:rsid w:val="0011624C"/>
    <w:rsid w:val="00116EDD"/>
    <w:rsid w:val="00117093"/>
    <w:rsid w:val="00117518"/>
    <w:rsid w:val="00117B14"/>
    <w:rsid w:val="00117FFD"/>
    <w:rsid w:val="00120DD8"/>
    <w:rsid w:val="00120F45"/>
    <w:rsid w:val="001219D2"/>
    <w:rsid w:val="0012232C"/>
    <w:rsid w:val="0012250C"/>
    <w:rsid w:val="00122D3B"/>
    <w:rsid w:val="001231A6"/>
    <w:rsid w:val="00123789"/>
    <w:rsid w:val="00123A66"/>
    <w:rsid w:val="001242CB"/>
    <w:rsid w:val="0012438D"/>
    <w:rsid w:val="00124784"/>
    <w:rsid w:val="001247A4"/>
    <w:rsid w:val="00125243"/>
    <w:rsid w:val="0012565F"/>
    <w:rsid w:val="00126A6E"/>
    <w:rsid w:val="00126AA7"/>
    <w:rsid w:val="00127521"/>
    <w:rsid w:val="001276BA"/>
    <w:rsid w:val="0012794F"/>
    <w:rsid w:val="00127A96"/>
    <w:rsid w:val="00127BED"/>
    <w:rsid w:val="00127DAB"/>
    <w:rsid w:val="00130509"/>
    <w:rsid w:val="00130EFE"/>
    <w:rsid w:val="0013130B"/>
    <w:rsid w:val="00131904"/>
    <w:rsid w:val="00132A5C"/>
    <w:rsid w:val="0013336A"/>
    <w:rsid w:val="001337A7"/>
    <w:rsid w:val="001339D7"/>
    <w:rsid w:val="00133E6A"/>
    <w:rsid w:val="00133EDD"/>
    <w:rsid w:val="001341B5"/>
    <w:rsid w:val="00134312"/>
    <w:rsid w:val="00135AD2"/>
    <w:rsid w:val="0013657E"/>
    <w:rsid w:val="001366C4"/>
    <w:rsid w:val="00136B67"/>
    <w:rsid w:val="00136E66"/>
    <w:rsid w:val="00137848"/>
    <w:rsid w:val="00140030"/>
    <w:rsid w:val="00140468"/>
    <w:rsid w:val="001406D7"/>
    <w:rsid w:val="00140EBD"/>
    <w:rsid w:val="00140F2E"/>
    <w:rsid w:val="001416DA"/>
    <w:rsid w:val="001419FE"/>
    <w:rsid w:val="0014274E"/>
    <w:rsid w:val="00142A5D"/>
    <w:rsid w:val="001430BA"/>
    <w:rsid w:val="00143304"/>
    <w:rsid w:val="00143515"/>
    <w:rsid w:val="0014360E"/>
    <w:rsid w:val="00143931"/>
    <w:rsid w:val="00143F1A"/>
    <w:rsid w:val="00144816"/>
    <w:rsid w:val="00144B40"/>
    <w:rsid w:val="00145302"/>
    <w:rsid w:val="00146E89"/>
    <w:rsid w:val="00146F12"/>
    <w:rsid w:val="0014734D"/>
    <w:rsid w:val="001475D1"/>
    <w:rsid w:val="001476FF"/>
    <w:rsid w:val="00147876"/>
    <w:rsid w:val="00147DCD"/>
    <w:rsid w:val="00150748"/>
    <w:rsid w:val="00150888"/>
    <w:rsid w:val="001508F1"/>
    <w:rsid w:val="00150B9D"/>
    <w:rsid w:val="00150D3E"/>
    <w:rsid w:val="001511FE"/>
    <w:rsid w:val="001526C7"/>
    <w:rsid w:val="001536D9"/>
    <w:rsid w:val="00153AAD"/>
    <w:rsid w:val="00153C40"/>
    <w:rsid w:val="001540B7"/>
    <w:rsid w:val="00154711"/>
    <w:rsid w:val="00154981"/>
    <w:rsid w:val="00154FC4"/>
    <w:rsid w:val="00155D8C"/>
    <w:rsid w:val="00155E7F"/>
    <w:rsid w:val="0015622F"/>
    <w:rsid w:val="0015675D"/>
    <w:rsid w:val="001569DE"/>
    <w:rsid w:val="001600F6"/>
    <w:rsid w:val="00160741"/>
    <w:rsid w:val="00161A13"/>
    <w:rsid w:val="00162004"/>
    <w:rsid w:val="00162281"/>
    <w:rsid w:val="0016276E"/>
    <w:rsid w:val="00162C4C"/>
    <w:rsid w:val="00162D53"/>
    <w:rsid w:val="00163030"/>
    <w:rsid w:val="00163666"/>
    <w:rsid w:val="001639CF"/>
    <w:rsid w:val="00163BE5"/>
    <w:rsid w:val="00163C4A"/>
    <w:rsid w:val="00163E50"/>
    <w:rsid w:val="00164939"/>
    <w:rsid w:val="00164CD5"/>
    <w:rsid w:val="00164E33"/>
    <w:rsid w:val="00165003"/>
    <w:rsid w:val="00165188"/>
    <w:rsid w:val="00165387"/>
    <w:rsid w:val="00165A90"/>
    <w:rsid w:val="001662CE"/>
    <w:rsid w:val="001669DD"/>
    <w:rsid w:val="001676CA"/>
    <w:rsid w:val="00167CF0"/>
    <w:rsid w:val="001704F9"/>
    <w:rsid w:val="0017133D"/>
    <w:rsid w:val="00171508"/>
    <w:rsid w:val="0017154E"/>
    <w:rsid w:val="0017177A"/>
    <w:rsid w:val="00171A20"/>
    <w:rsid w:val="001727B6"/>
    <w:rsid w:val="00172887"/>
    <w:rsid w:val="00172DE6"/>
    <w:rsid w:val="001733F5"/>
    <w:rsid w:val="0017394E"/>
    <w:rsid w:val="00173DAA"/>
    <w:rsid w:val="00174319"/>
    <w:rsid w:val="0017456B"/>
    <w:rsid w:val="001745D1"/>
    <w:rsid w:val="00175604"/>
    <w:rsid w:val="00175A20"/>
    <w:rsid w:val="00176300"/>
    <w:rsid w:val="00176A08"/>
    <w:rsid w:val="00177557"/>
    <w:rsid w:val="00177837"/>
    <w:rsid w:val="001778CD"/>
    <w:rsid w:val="00177BF7"/>
    <w:rsid w:val="00180343"/>
    <w:rsid w:val="00180A3C"/>
    <w:rsid w:val="00180BC4"/>
    <w:rsid w:val="00180FA7"/>
    <w:rsid w:val="001817D1"/>
    <w:rsid w:val="001819A4"/>
    <w:rsid w:val="001819D2"/>
    <w:rsid w:val="00181C83"/>
    <w:rsid w:val="00181E54"/>
    <w:rsid w:val="00182507"/>
    <w:rsid w:val="00182C77"/>
    <w:rsid w:val="0018306D"/>
    <w:rsid w:val="0018358C"/>
    <w:rsid w:val="00183A09"/>
    <w:rsid w:val="00183A65"/>
    <w:rsid w:val="00183D17"/>
    <w:rsid w:val="00183E36"/>
    <w:rsid w:val="00184106"/>
    <w:rsid w:val="001852B0"/>
    <w:rsid w:val="001852F4"/>
    <w:rsid w:val="0018555E"/>
    <w:rsid w:val="0018559C"/>
    <w:rsid w:val="00185FA6"/>
    <w:rsid w:val="0018619D"/>
    <w:rsid w:val="001862A0"/>
    <w:rsid w:val="001867ED"/>
    <w:rsid w:val="00186F6F"/>
    <w:rsid w:val="00190225"/>
    <w:rsid w:val="00190746"/>
    <w:rsid w:val="0019117A"/>
    <w:rsid w:val="001911A8"/>
    <w:rsid w:val="001913CF"/>
    <w:rsid w:val="0019195A"/>
    <w:rsid w:val="001921DD"/>
    <w:rsid w:val="00193584"/>
    <w:rsid w:val="001938B3"/>
    <w:rsid w:val="00193C50"/>
    <w:rsid w:val="00193CB4"/>
    <w:rsid w:val="0019437A"/>
    <w:rsid w:val="0019441E"/>
    <w:rsid w:val="00194A21"/>
    <w:rsid w:val="00194D59"/>
    <w:rsid w:val="00194D6A"/>
    <w:rsid w:val="00194EBF"/>
    <w:rsid w:val="0019558B"/>
    <w:rsid w:val="00195774"/>
    <w:rsid w:val="001959DC"/>
    <w:rsid w:val="00195F59"/>
    <w:rsid w:val="00195FC2"/>
    <w:rsid w:val="00196A0B"/>
    <w:rsid w:val="00196B59"/>
    <w:rsid w:val="00196D01"/>
    <w:rsid w:val="00196EEE"/>
    <w:rsid w:val="00196FA8"/>
    <w:rsid w:val="0019718A"/>
    <w:rsid w:val="00197562"/>
    <w:rsid w:val="001979E3"/>
    <w:rsid w:val="00197D64"/>
    <w:rsid w:val="00197F98"/>
    <w:rsid w:val="001A014B"/>
    <w:rsid w:val="001A145B"/>
    <w:rsid w:val="001A1683"/>
    <w:rsid w:val="001A1768"/>
    <w:rsid w:val="001A1E1C"/>
    <w:rsid w:val="001A201A"/>
    <w:rsid w:val="001A2679"/>
    <w:rsid w:val="001A2C9E"/>
    <w:rsid w:val="001A362E"/>
    <w:rsid w:val="001A369A"/>
    <w:rsid w:val="001A3F45"/>
    <w:rsid w:val="001A4430"/>
    <w:rsid w:val="001A463D"/>
    <w:rsid w:val="001A5073"/>
    <w:rsid w:val="001A56F5"/>
    <w:rsid w:val="001A5E90"/>
    <w:rsid w:val="001A640B"/>
    <w:rsid w:val="001A70C5"/>
    <w:rsid w:val="001A7205"/>
    <w:rsid w:val="001A74ED"/>
    <w:rsid w:val="001A7625"/>
    <w:rsid w:val="001A7B22"/>
    <w:rsid w:val="001A7FAB"/>
    <w:rsid w:val="001A7FFD"/>
    <w:rsid w:val="001B05F0"/>
    <w:rsid w:val="001B067F"/>
    <w:rsid w:val="001B085D"/>
    <w:rsid w:val="001B091C"/>
    <w:rsid w:val="001B116B"/>
    <w:rsid w:val="001B234F"/>
    <w:rsid w:val="001B27B6"/>
    <w:rsid w:val="001B30C7"/>
    <w:rsid w:val="001B36D3"/>
    <w:rsid w:val="001B3992"/>
    <w:rsid w:val="001B3CB8"/>
    <w:rsid w:val="001B3D21"/>
    <w:rsid w:val="001B3D91"/>
    <w:rsid w:val="001B3EFF"/>
    <w:rsid w:val="001B4B55"/>
    <w:rsid w:val="001B4C13"/>
    <w:rsid w:val="001B5174"/>
    <w:rsid w:val="001B56F1"/>
    <w:rsid w:val="001B5DC0"/>
    <w:rsid w:val="001B6E5C"/>
    <w:rsid w:val="001B75DC"/>
    <w:rsid w:val="001B7F07"/>
    <w:rsid w:val="001C0010"/>
    <w:rsid w:val="001C0232"/>
    <w:rsid w:val="001C0334"/>
    <w:rsid w:val="001C05E5"/>
    <w:rsid w:val="001C0665"/>
    <w:rsid w:val="001C14C7"/>
    <w:rsid w:val="001C16E3"/>
    <w:rsid w:val="001C19B8"/>
    <w:rsid w:val="001C1CF4"/>
    <w:rsid w:val="001C20C6"/>
    <w:rsid w:val="001C2FF7"/>
    <w:rsid w:val="001C3942"/>
    <w:rsid w:val="001C3F65"/>
    <w:rsid w:val="001C48B8"/>
    <w:rsid w:val="001C4DE7"/>
    <w:rsid w:val="001C638B"/>
    <w:rsid w:val="001C74DD"/>
    <w:rsid w:val="001C75F9"/>
    <w:rsid w:val="001D039C"/>
    <w:rsid w:val="001D0500"/>
    <w:rsid w:val="001D0C7D"/>
    <w:rsid w:val="001D0D2B"/>
    <w:rsid w:val="001D1737"/>
    <w:rsid w:val="001D1C2A"/>
    <w:rsid w:val="001D1F23"/>
    <w:rsid w:val="001D2D16"/>
    <w:rsid w:val="001D316C"/>
    <w:rsid w:val="001D3943"/>
    <w:rsid w:val="001D3EF1"/>
    <w:rsid w:val="001D3F6B"/>
    <w:rsid w:val="001D44F2"/>
    <w:rsid w:val="001D5652"/>
    <w:rsid w:val="001D5820"/>
    <w:rsid w:val="001D5A3A"/>
    <w:rsid w:val="001D62B2"/>
    <w:rsid w:val="001D62E9"/>
    <w:rsid w:val="001D6393"/>
    <w:rsid w:val="001D6861"/>
    <w:rsid w:val="001D6E3A"/>
    <w:rsid w:val="001D6FA1"/>
    <w:rsid w:val="001D70B6"/>
    <w:rsid w:val="001D7487"/>
    <w:rsid w:val="001D7AB7"/>
    <w:rsid w:val="001E024C"/>
    <w:rsid w:val="001E0BA3"/>
    <w:rsid w:val="001E1708"/>
    <w:rsid w:val="001E189E"/>
    <w:rsid w:val="001E1BAA"/>
    <w:rsid w:val="001E2020"/>
    <w:rsid w:val="001E2193"/>
    <w:rsid w:val="001E2325"/>
    <w:rsid w:val="001E284D"/>
    <w:rsid w:val="001E29A7"/>
    <w:rsid w:val="001E2A83"/>
    <w:rsid w:val="001E2C53"/>
    <w:rsid w:val="001E2D13"/>
    <w:rsid w:val="001E30B0"/>
    <w:rsid w:val="001E34DC"/>
    <w:rsid w:val="001E3735"/>
    <w:rsid w:val="001E3D38"/>
    <w:rsid w:val="001E4CC9"/>
    <w:rsid w:val="001E5177"/>
    <w:rsid w:val="001E5196"/>
    <w:rsid w:val="001E51D6"/>
    <w:rsid w:val="001E55E4"/>
    <w:rsid w:val="001E574E"/>
    <w:rsid w:val="001E5D46"/>
    <w:rsid w:val="001E625B"/>
    <w:rsid w:val="001E6937"/>
    <w:rsid w:val="001E69E2"/>
    <w:rsid w:val="001E6C97"/>
    <w:rsid w:val="001E74EA"/>
    <w:rsid w:val="001E7E9D"/>
    <w:rsid w:val="001F0650"/>
    <w:rsid w:val="001F08A5"/>
    <w:rsid w:val="001F1606"/>
    <w:rsid w:val="001F1B35"/>
    <w:rsid w:val="001F1B4E"/>
    <w:rsid w:val="001F20B5"/>
    <w:rsid w:val="001F22AE"/>
    <w:rsid w:val="001F24B6"/>
    <w:rsid w:val="001F278B"/>
    <w:rsid w:val="001F2E5B"/>
    <w:rsid w:val="001F3217"/>
    <w:rsid w:val="001F398A"/>
    <w:rsid w:val="001F3C9C"/>
    <w:rsid w:val="001F3E72"/>
    <w:rsid w:val="001F3F5C"/>
    <w:rsid w:val="001F4AA3"/>
    <w:rsid w:val="001F4B38"/>
    <w:rsid w:val="001F4E99"/>
    <w:rsid w:val="001F529E"/>
    <w:rsid w:val="001F535B"/>
    <w:rsid w:val="001F5580"/>
    <w:rsid w:val="001F5630"/>
    <w:rsid w:val="001F5B7C"/>
    <w:rsid w:val="001F5F16"/>
    <w:rsid w:val="001F601A"/>
    <w:rsid w:val="001F6D84"/>
    <w:rsid w:val="001F740B"/>
    <w:rsid w:val="0020004D"/>
    <w:rsid w:val="0020053F"/>
    <w:rsid w:val="00200AA9"/>
    <w:rsid w:val="00200C81"/>
    <w:rsid w:val="00200D57"/>
    <w:rsid w:val="0020192B"/>
    <w:rsid w:val="00201ACE"/>
    <w:rsid w:val="00201F04"/>
    <w:rsid w:val="00202E37"/>
    <w:rsid w:val="002034AC"/>
    <w:rsid w:val="002034BD"/>
    <w:rsid w:val="002034F6"/>
    <w:rsid w:val="002040AA"/>
    <w:rsid w:val="002043CE"/>
    <w:rsid w:val="00204522"/>
    <w:rsid w:val="00204673"/>
    <w:rsid w:val="00204C8C"/>
    <w:rsid w:val="00204ECA"/>
    <w:rsid w:val="002052B3"/>
    <w:rsid w:val="00205444"/>
    <w:rsid w:val="00205467"/>
    <w:rsid w:val="0020551F"/>
    <w:rsid w:val="002059E6"/>
    <w:rsid w:val="00205EB0"/>
    <w:rsid w:val="0020628E"/>
    <w:rsid w:val="002063CF"/>
    <w:rsid w:val="002065D0"/>
    <w:rsid w:val="00206892"/>
    <w:rsid w:val="00206B7D"/>
    <w:rsid w:val="00206C47"/>
    <w:rsid w:val="0020704D"/>
    <w:rsid w:val="002074E7"/>
    <w:rsid w:val="00210B96"/>
    <w:rsid w:val="00210EB2"/>
    <w:rsid w:val="002112D3"/>
    <w:rsid w:val="00211446"/>
    <w:rsid w:val="00211CD3"/>
    <w:rsid w:val="00211EDE"/>
    <w:rsid w:val="00212208"/>
    <w:rsid w:val="00212232"/>
    <w:rsid w:val="00212E88"/>
    <w:rsid w:val="00213287"/>
    <w:rsid w:val="0021350F"/>
    <w:rsid w:val="00213719"/>
    <w:rsid w:val="002137BD"/>
    <w:rsid w:val="002140EF"/>
    <w:rsid w:val="00214503"/>
    <w:rsid w:val="002147F3"/>
    <w:rsid w:val="00214972"/>
    <w:rsid w:val="00214BBB"/>
    <w:rsid w:val="00214D5E"/>
    <w:rsid w:val="0021512F"/>
    <w:rsid w:val="002154ED"/>
    <w:rsid w:val="00215A7A"/>
    <w:rsid w:val="00215E16"/>
    <w:rsid w:val="002164AD"/>
    <w:rsid w:val="00216742"/>
    <w:rsid w:val="002168F1"/>
    <w:rsid w:val="00216E2B"/>
    <w:rsid w:val="0021798F"/>
    <w:rsid w:val="00217FB3"/>
    <w:rsid w:val="0022007D"/>
    <w:rsid w:val="002209D3"/>
    <w:rsid w:val="0022110D"/>
    <w:rsid w:val="002212EE"/>
    <w:rsid w:val="00221343"/>
    <w:rsid w:val="002214E5"/>
    <w:rsid w:val="00221BD3"/>
    <w:rsid w:val="0022274B"/>
    <w:rsid w:val="00222CE4"/>
    <w:rsid w:val="00222DCE"/>
    <w:rsid w:val="002233F4"/>
    <w:rsid w:val="0022397B"/>
    <w:rsid w:val="002239BE"/>
    <w:rsid w:val="00223C1C"/>
    <w:rsid w:val="00224177"/>
    <w:rsid w:val="0022426F"/>
    <w:rsid w:val="002249CC"/>
    <w:rsid w:val="00224ABB"/>
    <w:rsid w:val="002251A8"/>
    <w:rsid w:val="002256E8"/>
    <w:rsid w:val="00225E4C"/>
    <w:rsid w:val="00225FC1"/>
    <w:rsid w:val="0022647B"/>
    <w:rsid w:val="0022647C"/>
    <w:rsid w:val="002271AB"/>
    <w:rsid w:val="00230357"/>
    <w:rsid w:val="00230A36"/>
    <w:rsid w:val="00230F52"/>
    <w:rsid w:val="002316FD"/>
    <w:rsid w:val="002319BC"/>
    <w:rsid w:val="00232095"/>
    <w:rsid w:val="002324C1"/>
    <w:rsid w:val="00232C5A"/>
    <w:rsid w:val="00233194"/>
    <w:rsid w:val="0023350D"/>
    <w:rsid w:val="00233C9A"/>
    <w:rsid w:val="00233D9C"/>
    <w:rsid w:val="002340C0"/>
    <w:rsid w:val="00234D1C"/>
    <w:rsid w:val="00234D31"/>
    <w:rsid w:val="00234EE7"/>
    <w:rsid w:val="00235047"/>
    <w:rsid w:val="00235094"/>
    <w:rsid w:val="002351CD"/>
    <w:rsid w:val="002354D6"/>
    <w:rsid w:val="002357C5"/>
    <w:rsid w:val="00235B5D"/>
    <w:rsid w:val="00235D73"/>
    <w:rsid w:val="00235F55"/>
    <w:rsid w:val="00236BA5"/>
    <w:rsid w:val="00237029"/>
    <w:rsid w:val="0023766B"/>
    <w:rsid w:val="00237A25"/>
    <w:rsid w:val="00240444"/>
    <w:rsid w:val="0024047C"/>
    <w:rsid w:val="002405E3"/>
    <w:rsid w:val="002408A4"/>
    <w:rsid w:val="00241AC8"/>
    <w:rsid w:val="0024276A"/>
    <w:rsid w:val="0024278A"/>
    <w:rsid w:val="00242A12"/>
    <w:rsid w:val="00242A92"/>
    <w:rsid w:val="00242B86"/>
    <w:rsid w:val="002442C3"/>
    <w:rsid w:val="00244695"/>
    <w:rsid w:val="00244CBB"/>
    <w:rsid w:val="00244DD6"/>
    <w:rsid w:val="00244F10"/>
    <w:rsid w:val="002452DB"/>
    <w:rsid w:val="0024533A"/>
    <w:rsid w:val="0024572C"/>
    <w:rsid w:val="0024596C"/>
    <w:rsid w:val="00245D26"/>
    <w:rsid w:val="0024638C"/>
    <w:rsid w:val="00246590"/>
    <w:rsid w:val="002476B3"/>
    <w:rsid w:val="002478BC"/>
    <w:rsid w:val="002478DB"/>
    <w:rsid w:val="002504C4"/>
    <w:rsid w:val="00250998"/>
    <w:rsid w:val="00250D0E"/>
    <w:rsid w:val="00250D2A"/>
    <w:rsid w:val="00250EDF"/>
    <w:rsid w:val="0025124F"/>
    <w:rsid w:val="00251D64"/>
    <w:rsid w:val="00252E10"/>
    <w:rsid w:val="00252E7B"/>
    <w:rsid w:val="002543E3"/>
    <w:rsid w:val="002548C9"/>
    <w:rsid w:val="00254B91"/>
    <w:rsid w:val="00255113"/>
    <w:rsid w:val="00255159"/>
    <w:rsid w:val="00256F3F"/>
    <w:rsid w:val="00257010"/>
    <w:rsid w:val="00257A21"/>
    <w:rsid w:val="00257A96"/>
    <w:rsid w:val="00257B51"/>
    <w:rsid w:val="00257C33"/>
    <w:rsid w:val="00257D68"/>
    <w:rsid w:val="002615F8"/>
    <w:rsid w:val="0026179D"/>
    <w:rsid w:val="002618FE"/>
    <w:rsid w:val="0026219A"/>
    <w:rsid w:val="002622A6"/>
    <w:rsid w:val="00262463"/>
    <w:rsid w:val="002625DA"/>
    <w:rsid w:val="00262CDB"/>
    <w:rsid w:val="00262E17"/>
    <w:rsid w:val="00262F00"/>
    <w:rsid w:val="002631CC"/>
    <w:rsid w:val="00263216"/>
    <w:rsid w:val="002638EC"/>
    <w:rsid w:val="00263927"/>
    <w:rsid w:val="00263A82"/>
    <w:rsid w:val="00263C77"/>
    <w:rsid w:val="002642F1"/>
    <w:rsid w:val="00264321"/>
    <w:rsid w:val="00264A27"/>
    <w:rsid w:val="0026582B"/>
    <w:rsid w:val="00265899"/>
    <w:rsid w:val="00265A9B"/>
    <w:rsid w:val="00265CC0"/>
    <w:rsid w:val="00265EE0"/>
    <w:rsid w:val="00266386"/>
    <w:rsid w:val="00266590"/>
    <w:rsid w:val="00266645"/>
    <w:rsid w:val="002669DC"/>
    <w:rsid w:val="00266B8E"/>
    <w:rsid w:val="00266D3F"/>
    <w:rsid w:val="00267430"/>
    <w:rsid w:val="002679A7"/>
    <w:rsid w:val="00267EE1"/>
    <w:rsid w:val="0027074B"/>
    <w:rsid w:val="00270C5F"/>
    <w:rsid w:val="00271032"/>
    <w:rsid w:val="00271048"/>
    <w:rsid w:val="00271D94"/>
    <w:rsid w:val="00271FE8"/>
    <w:rsid w:val="0027213A"/>
    <w:rsid w:val="0027214D"/>
    <w:rsid w:val="002724F8"/>
    <w:rsid w:val="00272574"/>
    <w:rsid w:val="0027265E"/>
    <w:rsid w:val="002729ED"/>
    <w:rsid w:val="00273D6E"/>
    <w:rsid w:val="00273D87"/>
    <w:rsid w:val="00273E4B"/>
    <w:rsid w:val="00274162"/>
    <w:rsid w:val="0027437E"/>
    <w:rsid w:val="002744CF"/>
    <w:rsid w:val="002747B5"/>
    <w:rsid w:val="00274816"/>
    <w:rsid w:val="00274C85"/>
    <w:rsid w:val="00274EDD"/>
    <w:rsid w:val="002756C7"/>
    <w:rsid w:val="00275E46"/>
    <w:rsid w:val="00276068"/>
    <w:rsid w:val="002772DA"/>
    <w:rsid w:val="00277427"/>
    <w:rsid w:val="0027759D"/>
    <w:rsid w:val="00277690"/>
    <w:rsid w:val="00277F2A"/>
    <w:rsid w:val="002802CE"/>
    <w:rsid w:val="002804DC"/>
    <w:rsid w:val="002806AC"/>
    <w:rsid w:val="00280B93"/>
    <w:rsid w:val="002817F5"/>
    <w:rsid w:val="00282213"/>
    <w:rsid w:val="0028223A"/>
    <w:rsid w:val="0028234A"/>
    <w:rsid w:val="00282561"/>
    <w:rsid w:val="00282759"/>
    <w:rsid w:val="002827A8"/>
    <w:rsid w:val="00282C9E"/>
    <w:rsid w:val="00283580"/>
    <w:rsid w:val="00283DF2"/>
    <w:rsid w:val="002840E7"/>
    <w:rsid w:val="0028410F"/>
    <w:rsid w:val="00284C17"/>
    <w:rsid w:val="00285696"/>
    <w:rsid w:val="00285FE6"/>
    <w:rsid w:val="00286681"/>
    <w:rsid w:val="0028687E"/>
    <w:rsid w:val="00286A65"/>
    <w:rsid w:val="0028789B"/>
    <w:rsid w:val="002878C3"/>
    <w:rsid w:val="00287A04"/>
    <w:rsid w:val="0029010D"/>
    <w:rsid w:val="00290122"/>
    <w:rsid w:val="00290C9B"/>
    <w:rsid w:val="00290EC3"/>
    <w:rsid w:val="00290F8D"/>
    <w:rsid w:val="0029103D"/>
    <w:rsid w:val="00291078"/>
    <w:rsid w:val="00291204"/>
    <w:rsid w:val="002915E6"/>
    <w:rsid w:val="00291670"/>
    <w:rsid w:val="00291B11"/>
    <w:rsid w:val="00291CA7"/>
    <w:rsid w:val="00291E53"/>
    <w:rsid w:val="0029287A"/>
    <w:rsid w:val="00292E37"/>
    <w:rsid w:val="00292F0A"/>
    <w:rsid w:val="0029311C"/>
    <w:rsid w:val="002937E1"/>
    <w:rsid w:val="00293B33"/>
    <w:rsid w:val="002941B1"/>
    <w:rsid w:val="00294697"/>
    <w:rsid w:val="00295815"/>
    <w:rsid w:val="00295CC7"/>
    <w:rsid w:val="0029648D"/>
    <w:rsid w:val="00296B66"/>
    <w:rsid w:val="002971DA"/>
    <w:rsid w:val="00297C93"/>
    <w:rsid w:val="002A0713"/>
    <w:rsid w:val="002A0CAA"/>
    <w:rsid w:val="002A12EB"/>
    <w:rsid w:val="002A18CA"/>
    <w:rsid w:val="002A1DBE"/>
    <w:rsid w:val="002A1F30"/>
    <w:rsid w:val="002A1FE9"/>
    <w:rsid w:val="002A2001"/>
    <w:rsid w:val="002A24C2"/>
    <w:rsid w:val="002A26C2"/>
    <w:rsid w:val="002A2AAF"/>
    <w:rsid w:val="002A2D20"/>
    <w:rsid w:val="002A366F"/>
    <w:rsid w:val="002A36E1"/>
    <w:rsid w:val="002A3999"/>
    <w:rsid w:val="002A3FE3"/>
    <w:rsid w:val="002A4455"/>
    <w:rsid w:val="002A46FE"/>
    <w:rsid w:val="002A47DE"/>
    <w:rsid w:val="002A49C4"/>
    <w:rsid w:val="002A53E3"/>
    <w:rsid w:val="002A5B13"/>
    <w:rsid w:val="002A5B94"/>
    <w:rsid w:val="002A5D0A"/>
    <w:rsid w:val="002A61CC"/>
    <w:rsid w:val="002A648F"/>
    <w:rsid w:val="002A66F3"/>
    <w:rsid w:val="002A68BD"/>
    <w:rsid w:val="002A6CA4"/>
    <w:rsid w:val="002A71BC"/>
    <w:rsid w:val="002A7225"/>
    <w:rsid w:val="002B0391"/>
    <w:rsid w:val="002B08C9"/>
    <w:rsid w:val="002B0C2D"/>
    <w:rsid w:val="002B1133"/>
    <w:rsid w:val="002B121A"/>
    <w:rsid w:val="002B1ACD"/>
    <w:rsid w:val="002B21F8"/>
    <w:rsid w:val="002B2E08"/>
    <w:rsid w:val="002B34DC"/>
    <w:rsid w:val="002B398E"/>
    <w:rsid w:val="002B39AD"/>
    <w:rsid w:val="002B3E12"/>
    <w:rsid w:val="002B3E8B"/>
    <w:rsid w:val="002B4217"/>
    <w:rsid w:val="002B526B"/>
    <w:rsid w:val="002B59BA"/>
    <w:rsid w:val="002B6AED"/>
    <w:rsid w:val="002B6C4D"/>
    <w:rsid w:val="002B6D60"/>
    <w:rsid w:val="002B74D2"/>
    <w:rsid w:val="002B7651"/>
    <w:rsid w:val="002B7682"/>
    <w:rsid w:val="002B7A8D"/>
    <w:rsid w:val="002B7F64"/>
    <w:rsid w:val="002C047F"/>
    <w:rsid w:val="002C09CE"/>
    <w:rsid w:val="002C0E2E"/>
    <w:rsid w:val="002C0F30"/>
    <w:rsid w:val="002C10B3"/>
    <w:rsid w:val="002C10CD"/>
    <w:rsid w:val="002C1125"/>
    <w:rsid w:val="002C131E"/>
    <w:rsid w:val="002C1345"/>
    <w:rsid w:val="002C1EA0"/>
    <w:rsid w:val="002C1FE9"/>
    <w:rsid w:val="002C2EAF"/>
    <w:rsid w:val="002C37A8"/>
    <w:rsid w:val="002C3D96"/>
    <w:rsid w:val="002C3F89"/>
    <w:rsid w:val="002C49C7"/>
    <w:rsid w:val="002C50D7"/>
    <w:rsid w:val="002C50DF"/>
    <w:rsid w:val="002C592F"/>
    <w:rsid w:val="002C6599"/>
    <w:rsid w:val="002C6C40"/>
    <w:rsid w:val="002C73B6"/>
    <w:rsid w:val="002C790D"/>
    <w:rsid w:val="002C79C5"/>
    <w:rsid w:val="002D0400"/>
    <w:rsid w:val="002D06FF"/>
    <w:rsid w:val="002D08F3"/>
    <w:rsid w:val="002D0971"/>
    <w:rsid w:val="002D0CCE"/>
    <w:rsid w:val="002D109A"/>
    <w:rsid w:val="002D127A"/>
    <w:rsid w:val="002D1603"/>
    <w:rsid w:val="002D1768"/>
    <w:rsid w:val="002D250E"/>
    <w:rsid w:val="002D39A4"/>
    <w:rsid w:val="002D3CE9"/>
    <w:rsid w:val="002D4115"/>
    <w:rsid w:val="002D4363"/>
    <w:rsid w:val="002D45D3"/>
    <w:rsid w:val="002D4B65"/>
    <w:rsid w:val="002D508E"/>
    <w:rsid w:val="002D55BD"/>
    <w:rsid w:val="002D5603"/>
    <w:rsid w:val="002D5C96"/>
    <w:rsid w:val="002D5CC6"/>
    <w:rsid w:val="002D5EF5"/>
    <w:rsid w:val="002D614E"/>
    <w:rsid w:val="002D64F4"/>
    <w:rsid w:val="002D6736"/>
    <w:rsid w:val="002D68C1"/>
    <w:rsid w:val="002D6AB5"/>
    <w:rsid w:val="002D70CA"/>
    <w:rsid w:val="002D7D1D"/>
    <w:rsid w:val="002E06BF"/>
    <w:rsid w:val="002E07D1"/>
    <w:rsid w:val="002E112C"/>
    <w:rsid w:val="002E25C1"/>
    <w:rsid w:val="002E36DD"/>
    <w:rsid w:val="002E3949"/>
    <w:rsid w:val="002E425E"/>
    <w:rsid w:val="002E475B"/>
    <w:rsid w:val="002E4F5E"/>
    <w:rsid w:val="002E544D"/>
    <w:rsid w:val="002E61CC"/>
    <w:rsid w:val="002E6253"/>
    <w:rsid w:val="002E64AE"/>
    <w:rsid w:val="002E6962"/>
    <w:rsid w:val="002E6BB8"/>
    <w:rsid w:val="002E6F32"/>
    <w:rsid w:val="002E779A"/>
    <w:rsid w:val="002F01AA"/>
    <w:rsid w:val="002F11AA"/>
    <w:rsid w:val="002F11D6"/>
    <w:rsid w:val="002F148F"/>
    <w:rsid w:val="002F1766"/>
    <w:rsid w:val="002F1A2D"/>
    <w:rsid w:val="002F1AB2"/>
    <w:rsid w:val="002F2AB6"/>
    <w:rsid w:val="002F2FBC"/>
    <w:rsid w:val="002F39DA"/>
    <w:rsid w:val="002F40A8"/>
    <w:rsid w:val="002F4200"/>
    <w:rsid w:val="002F4558"/>
    <w:rsid w:val="002F46F7"/>
    <w:rsid w:val="002F4837"/>
    <w:rsid w:val="002F48B0"/>
    <w:rsid w:val="002F49E2"/>
    <w:rsid w:val="002F527E"/>
    <w:rsid w:val="002F557F"/>
    <w:rsid w:val="002F57B7"/>
    <w:rsid w:val="002F582C"/>
    <w:rsid w:val="002F5B81"/>
    <w:rsid w:val="002F6273"/>
    <w:rsid w:val="002F656D"/>
    <w:rsid w:val="002F6E4B"/>
    <w:rsid w:val="002F6F36"/>
    <w:rsid w:val="002F6F6E"/>
    <w:rsid w:val="002F7265"/>
    <w:rsid w:val="002F7775"/>
    <w:rsid w:val="002F7DD7"/>
    <w:rsid w:val="002F7DF3"/>
    <w:rsid w:val="002F7FCF"/>
    <w:rsid w:val="00300279"/>
    <w:rsid w:val="00300295"/>
    <w:rsid w:val="003002A4"/>
    <w:rsid w:val="003006A3"/>
    <w:rsid w:val="00300A41"/>
    <w:rsid w:val="003016D5"/>
    <w:rsid w:val="00301769"/>
    <w:rsid w:val="00301A28"/>
    <w:rsid w:val="003026AD"/>
    <w:rsid w:val="00302BBA"/>
    <w:rsid w:val="00303B41"/>
    <w:rsid w:val="00303C63"/>
    <w:rsid w:val="00304124"/>
    <w:rsid w:val="00304723"/>
    <w:rsid w:val="00304D37"/>
    <w:rsid w:val="00305135"/>
    <w:rsid w:val="0030585F"/>
    <w:rsid w:val="003059C0"/>
    <w:rsid w:val="00306DBB"/>
    <w:rsid w:val="00306F7C"/>
    <w:rsid w:val="00307225"/>
    <w:rsid w:val="003074BD"/>
    <w:rsid w:val="003079C0"/>
    <w:rsid w:val="003105BE"/>
    <w:rsid w:val="00310AA8"/>
    <w:rsid w:val="00310B82"/>
    <w:rsid w:val="00310D7E"/>
    <w:rsid w:val="00311088"/>
    <w:rsid w:val="00311171"/>
    <w:rsid w:val="003115F2"/>
    <w:rsid w:val="003116B2"/>
    <w:rsid w:val="003116B3"/>
    <w:rsid w:val="00311AD1"/>
    <w:rsid w:val="00311FBC"/>
    <w:rsid w:val="00311FDB"/>
    <w:rsid w:val="00312376"/>
    <w:rsid w:val="00312849"/>
    <w:rsid w:val="003136DD"/>
    <w:rsid w:val="00314641"/>
    <w:rsid w:val="00314990"/>
    <w:rsid w:val="00314A64"/>
    <w:rsid w:val="00315040"/>
    <w:rsid w:val="00315909"/>
    <w:rsid w:val="00315A05"/>
    <w:rsid w:val="00315B0B"/>
    <w:rsid w:val="00315C0C"/>
    <w:rsid w:val="00315D56"/>
    <w:rsid w:val="00315E4F"/>
    <w:rsid w:val="0031620E"/>
    <w:rsid w:val="00316331"/>
    <w:rsid w:val="00316DB1"/>
    <w:rsid w:val="00317028"/>
    <w:rsid w:val="003175BB"/>
    <w:rsid w:val="00317BCE"/>
    <w:rsid w:val="00317BD5"/>
    <w:rsid w:val="003200FC"/>
    <w:rsid w:val="00320978"/>
    <w:rsid w:val="00320A2F"/>
    <w:rsid w:val="00321747"/>
    <w:rsid w:val="00321987"/>
    <w:rsid w:val="00321DA7"/>
    <w:rsid w:val="003228FC"/>
    <w:rsid w:val="00323431"/>
    <w:rsid w:val="003238AD"/>
    <w:rsid w:val="003239BC"/>
    <w:rsid w:val="00323BDE"/>
    <w:rsid w:val="00323DAE"/>
    <w:rsid w:val="00323F0E"/>
    <w:rsid w:val="00324069"/>
    <w:rsid w:val="00324757"/>
    <w:rsid w:val="00324C86"/>
    <w:rsid w:val="0032560A"/>
    <w:rsid w:val="0032560C"/>
    <w:rsid w:val="00325901"/>
    <w:rsid w:val="00325F6C"/>
    <w:rsid w:val="003262D7"/>
    <w:rsid w:val="00326654"/>
    <w:rsid w:val="003269AB"/>
    <w:rsid w:val="00326E92"/>
    <w:rsid w:val="003274D8"/>
    <w:rsid w:val="00327576"/>
    <w:rsid w:val="00327E6B"/>
    <w:rsid w:val="003302AF"/>
    <w:rsid w:val="00331641"/>
    <w:rsid w:val="00331C68"/>
    <w:rsid w:val="00331E5A"/>
    <w:rsid w:val="00332F0D"/>
    <w:rsid w:val="00333108"/>
    <w:rsid w:val="00333E95"/>
    <w:rsid w:val="003347D2"/>
    <w:rsid w:val="00334ADA"/>
    <w:rsid w:val="00334BAB"/>
    <w:rsid w:val="00334C9E"/>
    <w:rsid w:val="00335273"/>
    <w:rsid w:val="003355F6"/>
    <w:rsid w:val="0033572F"/>
    <w:rsid w:val="0033592A"/>
    <w:rsid w:val="003359C6"/>
    <w:rsid w:val="003360F0"/>
    <w:rsid w:val="003363C4"/>
    <w:rsid w:val="00337279"/>
    <w:rsid w:val="00337473"/>
    <w:rsid w:val="00337591"/>
    <w:rsid w:val="00337C9E"/>
    <w:rsid w:val="00340E30"/>
    <w:rsid w:val="00340F48"/>
    <w:rsid w:val="00341196"/>
    <w:rsid w:val="00341431"/>
    <w:rsid w:val="003415BC"/>
    <w:rsid w:val="00341BD5"/>
    <w:rsid w:val="0034206E"/>
    <w:rsid w:val="003429C0"/>
    <w:rsid w:val="00342A2B"/>
    <w:rsid w:val="00342FFD"/>
    <w:rsid w:val="00343917"/>
    <w:rsid w:val="003448EB"/>
    <w:rsid w:val="00344E87"/>
    <w:rsid w:val="00344FAD"/>
    <w:rsid w:val="00345374"/>
    <w:rsid w:val="00345433"/>
    <w:rsid w:val="00345B6E"/>
    <w:rsid w:val="0034612A"/>
    <w:rsid w:val="00346889"/>
    <w:rsid w:val="003468E5"/>
    <w:rsid w:val="003470EE"/>
    <w:rsid w:val="00347497"/>
    <w:rsid w:val="00347C3E"/>
    <w:rsid w:val="00347D58"/>
    <w:rsid w:val="00347ED2"/>
    <w:rsid w:val="003512B9"/>
    <w:rsid w:val="00352354"/>
    <w:rsid w:val="003525D9"/>
    <w:rsid w:val="003529DF"/>
    <w:rsid w:val="00352B3B"/>
    <w:rsid w:val="00352DD5"/>
    <w:rsid w:val="0035376E"/>
    <w:rsid w:val="00353848"/>
    <w:rsid w:val="00353C02"/>
    <w:rsid w:val="00353D7F"/>
    <w:rsid w:val="003542F3"/>
    <w:rsid w:val="00354720"/>
    <w:rsid w:val="00354BAB"/>
    <w:rsid w:val="00354BDA"/>
    <w:rsid w:val="00354C1E"/>
    <w:rsid w:val="00354EF6"/>
    <w:rsid w:val="0035551F"/>
    <w:rsid w:val="0035555D"/>
    <w:rsid w:val="003555E2"/>
    <w:rsid w:val="0035575C"/>
    <w:rsid w:val="0035597F"/>
    <w:rsid w:val="00355A17"/>
    <w:rsid w:val="0035606B"/>
    <w:rsid w:val="00356427"/>
    <w:rsid w:val="00356773"/>
    <w:rsid w:val="0035714A"/>
    <w:rsid w:val="003576EA"/>
    <w:rsid w:val="0036028C"/>
    <w:rsid w:val="0036073F"/>
    <w:rsid w:val="00360D16"/>
    <w:rsid w:val="003610D9"/>
    <w:rsid w:val="0036120E"/>
    <w:rsid w:val="00362B8D"/>
    <w:rsid w:val="00363AB1"/>
    <w:rsid w:val="00363BA0"/>
    <w:rsid w:val="00363D05"/>
    <w:rsid w:val="00363F36"/>
    <w:rsid w:val="00364589"/>
    <w:rsid w:val="0036465E"/>
    <w:rsid w:val="00364A8C"/>
    <w:rsid w:val="00365C4E"/>
    <w:rsid w:val="00366B73"/>
    <w:rsid w:val="00366CD9"/>
    <w:rsid w:val="00366E71"/>
    <w:rsid w:val="00366EB6"/>
    <w:rsid w:val="003672A3"/>
    <w:rsid w:val="003676B7"/>
    <w:rsid w:val="0037017E"/>
    <w:rsid w:val="003702C0"/>
    <w:rsid w:val="003702E0"/>
    <w:rsid w:val="003704F9"/>
    <w:rsid w:val="003705D1"/>
    <w:rsid w:val="00370A86"/>
    <w:rsid w:val="00370E08"/>
    <w:rsid w:val="00370E56"/>
    <w:rsid w:val="003715BC"/>
    <w:rsid w:val="00371697"/>
    <w:rsid w:val="00371C10"/>
    <w:rsid w:val="003720C1"/>
    <w:rsid w:val="00372434"/>
    <w:rsid w:val="00372793"/>
    <w:rsid w:val="00372A02"/>
    <w:rsid w:val="00372AF1"/>
    <w:rsid w:val="00372CF8"/>
    <w:rsid w:val="00372EDE"/>
    <w:rsid w:val="00373486"/>
    <w:rsid w:val="003736A8"/>
    <w:rsid w:val="0037384E"/>
    <w:rsid w:val="003747FC"/>
    <w:rsid w:val="003748F0"/>
    <w:rsid w:val="003756CB"/>
    <w:rsid w:val="003759B5"/>
    <w:rsid w:val="00375B11"/>
    <w:rsid w:val="00375C52"/>
    <w:rsid w:val="00375E9E"/>
    <w:rsid w:val="00376044"/>
    <w:rsid w:val="00376291"/>
    <w:rsid w:val="003763C2"/>
    <w:rsid w:val="0037692E"/>
    <w:rsid w:val="00376A8C"/>
    <w:rsid w:val="00376D4D"/>
    <w:rsid w:val="003800D1"/>
    <w:rsid w:val="0038112F"/>
    <w:rsid w:val="00381249"/>
    <w:rsid w:val="0038135B"/>
    <w:rsid w:val="003814EC"/>
    <w:rsid w:val="0038182F"/>
    <w:rsid w:val="003824EC"/>
    <w:rsid w:val="00382768"/>
    <w:rsid w:val="00382A31"/>
    <w:rsid w:val="00383741"/>
    <w:rsid w:val="00383D39"/>
    <w:rsid w:val="00383EEE"/>
    <w:rsid w:val="00383F59"/>
    <w:rsid w:val="003843DC"/>
    <w:rsid w:val="003843F8"/>
    <w:rsid w:val="003844CE"/>
    <w:rsid w:val="003844E9"/>
    <w:rsid w:val="00384A0A"/>
    <w:rsid w:val="00384A31"/>
    <w:rsid w:val="00384C39"/>
    <w:rsid w:val="00384C94"/>
    <w:rsid w:val="003855FA"/>
    <w:rsid w:val="00385B68"/>
    <w:rsid w:val="00385E05"/>
    <w:rsid w:val="003862E3"/>
    <w:rsid w:val="003868C7"/>
    <w:rsid w:val="00386DA6"/>
    <w:rsid w:val="00387063"/>
    <w:rsid w:val="003872F0"/>
    <w:rsid w:val="0038739C"/>
    <w:rsid w:val="003873CF"/>
    <w:rsid w:val="0038754A"/>
    <w:rsid w:val="00387882"/>
    <w:rsid w:val="00387A09"/>
    <w:rsid w:val="00387C98"/>
    <w:rsid w:val="00390108"/>
    <w:rsid w:val="00390169"/>
    <w:rsid w:val="0039025E"/>
    <w:rsid w:val="0039069C"/>
    <w:rsid w:val="00390ED3"/>
    <w:rsid w:val="003911F5"/>
    <w:rsid w:val="003917FF"/>
    <w:rsid w:val="00392532"/>
    <w:rsid w:val="00392770"/>
    <w:rsid w:val="003932B8"/>
    <w:rsid w:val="00393708"/>
    <w:rsid w:val="0039390D"/>
    <w:rsid w:val="00393A42"/>
    <w:rsid w:val="00394193"/>
    <w:rsid w:val="0039432D"/>
    <w:rsid w:val="00394480"/>
    <w:rsid w:val="00394E5B"/>
    <w:rsid w:val="00395AE6"/>
    <w:rsid w:val="003961A6"/>
    <w:rsid w:val="003965F1"/>
    <w:rsid w:val="003970EE"/>
    <w:rsid w:val="0039733B"/>
    <w:rsid w:val="003975AA"/>
    <w:rsid w:val="00397C94"/>
    <w:rsid w:val="00397CC1"/>
    <w:rsid w:val="00397CF9"/>
    <w:rsid w:val="003A0200"/>
    <w:rsid w:val="003A035C"/>
    <w:rsid w:val="003A0748"/>
    <w:rsid w:val="003A075B"/>
    <w:rsid w:val="003A13AB"/>
    <w:rsid w:val="003A1983"/>
    <w:rsid w:val="003A1B44"/>
    <w:rsid w:val="003A2019"/>
    <w:rsid w:val="003A2AFE"/>
    <w:rsid w:val="003A36E1"/>
    <w:rsid w:val="003A378D"/>
    <w:rsid w:val="003A3A89"/>
    <w:rsid w:val="003A3FFB"/>
    <w:rsid w:val="003A4194"/>
    <w:rsid w:val="003A4429"/>
    <w:rsid w:val="003A477D"/>
    <w:rsid w:val="003A4C0B"/>
    <w:rsid w:val="003A5097"/>
    <w:rsid w:val="003A51FC"/>
    <w:rsid w:val="003A5B90"/>
    <w:rsid w:val="003A5BAC"/>
    <w:rsid w:val="003A6517"/>
    <w:rsid w:val="003A6546"/>
    <w:rsid w:val="003A6656"/>
    <w:rsid w:val="003A6B21"/>
    <w:rsid w:val="003A6BE9"/>
    <w:rsid w:val="003A6E81"/>
    <w:rsid w:val="003A74A3"/>
    <w:rsid w:val="003A7E88"/>
    <w:rsid w:val="003B0038"/>
    <w:rsid w:val="003B03D5"/>
    <w:rsid w:val="003B0741"/>
    <w:rsid w:val="003B078F"/>
    <w:rsid w:val="003B10BC"/>
    <w:rsid w:val="003B1720"/>
    <w:rsid w:val="003B1D37"/>
    <w:rsid w:val="003B2628"/>
    <w:rsid w:val="003B3110"/>
    <w:rsid w:val="003B356C"/>
    <w:rsid w:val="003B3BD8"/>
    <w:rsid w:val="003B3FA5"/>
    <w:rsid w:val="003B48A7"/>
    <w:rsid w:val="003B498B"/>
    <w:rsid w:val="003B4A12"/>
    <w:rsid w:val="003B4BAE"/>
    <w:rsid w:val="003B4ED9"/>
    <w:rsid w:val="003B4F2B"/>
    <w:rsid w:val="003B4F39"/>
    <w:rsid w:val="003B5174"/>
    <w:rsid w:val="003B52DD"/>
    <w:rsid w:val="003B5D81"/>
    <w:rsid w:val="003B62EC"/>
    <w:rsid w:val="003B691D"/>
    <w:rsid w:val="003B6B3F"/>
    <w:rsid w:val="003B724B"/>
    <w:rsid w:val="003B7E5B"/>
    <w:rsid w:val="003C0952"/>
    <w:rsid w:val="003C129B"/>
    <w:rsid w:val="003C1E61"/>
    <w:rsid w:val="003C2D68"/>
    <w:rsid w:val="003C35A6"/>
    <w:rsid w:val="003C35F4"/>
    <w:rsid w:val="003C3653"/>
    <w:rsid w:val="003C379F"/>
    <w:rsid w:val="003C38A2"/>
    <w:rsid w:val="003C3B65"/>
    <w:rsid w:val="003C3CC7"/>
    <w:rsid w:val="003C4282"/>
    <w:rsid w:val="003C46A0"/>
    <w:rsid w:val="003C4822"/>
    <w:rsid w:val="003C4E34"/>
    <w:rsid w:val="003C56A2"/>
    <w:rsid w:val="003C5DDE"/>
    <w:rsid w:val="003C5FFE"/>
    <w:rsid w:val="003C6129"/>
    <w:rsid w:val="003C6518"/>
    <w:rsid w:val="003C6FE8"/>
    <w:rsid w:val="003C701D"/>
    <w:rsid w:val="003D0094"/>
    <w:rsid w:val="003D01CA"/>
    <w:rsid w:val="003D0785"/>
    <w:rsid w:val="003D0DFB"/>
    <w:rsid w:val="003D1171"/>
    <w:rsid w:val="003D1B92"/>
    <w:rsid w:val="003D1E80"/>
    <w:rsid w:val="003D214B"/>
    <w:rsid w:val="003D26B4"/>
    <w:rsid w:val="003D2FF1"/>
    <w:rsid w:val="003D369F"/>
    <w:rsid w:val="003D5A72"/>
    <w:rsid w:val="003D654C"/>
    <w:rsid w:val="003D6F14"/>
    <w:rsid w:val="003D6F20"/>
    <w:rsid w:val="003D75F0"/>
    <w:rsid w:val="003D761E"/>
    <w:rsid w:val="003D79E5"/>
    <w:rsid w:val="003D7B1F"/>
    <w:rsid w:val="003D7CB8"/>
    <w:rsid w:val="003E009D"/>
    <w:rsid w:val="003E023A"/>
    <w:rsid w:val="003E0281"/>
    <w:rsid w:val="003E03E3"/>
    <w:rsid w:val="003E053E"/>
    <w:rsid w:val="003E0874"/>
    <w:rsid w:val="003E262B"/>
    <w:rsid w:val="003E2AA0"/>
    <w:rsid w:val="003E2BF4"/>
    <w:rsid w:val="003E35C5"/>
    <w:rsid w:val="003E3AB1"/>
    <w:rsid w:val="003E3E4E"/>
    <w:rsid w:val="003E3E82"/>
    <w:rsid w:val="003E41FD"/>
    <w:rsid w:val="003E42A7"/>
    <w:rsid w:val="003E4868"/>
    <w:rsid w:val="003E4A80"/>
    <w:rsid w:val="003E4CC7"/>
    <w:rsid w:val="003E58C4"/>
    <w:rsid w:val="003E5B15"/>
    <w:rsid w:val="003E5F2E"/>
    <w:rsid w:val="003E6353"/>
    <w:rsid w:val="003E63AC"/>
    <w:rsid w:val="003E64E1"/>
    <w:rsid w:val="003E6577"/>
    <w:rsid w:val="003E6801"/>
    <w:rsid w:val="003E6FDA"/>
    <w:rsid w:val="003E7730"/>
    <w:rsid w:val="003E77FF"/>
    <w:rsid w:val="003E7C33"/>
    <w:rsid w:val="003F09DF"/>
    <w:rsid w:val="003F1122"/>
    <w:rsid w:val="003F212C"/>
    <w:rsid w:val="003F225F"/>
    <w:rsid w:val="003F2962"/>
    <w:rsid w:val="003F2EEE"/>
    <w:rsid w:val="003F2F7D"/>
    <w:rsid w:val="003F311C"/>
    <w:rsid w:val="003F3350"/>
    <w:rsid w:val="003F3474"/>
    <w:rsid w:val="003F3CA4"/>
    <w:rsid w:val="003F3D7C"/>
    <w:rsid w:val="003F4536"/>
    <w:rsid w:val="003F45C9"/>
    <w:rsid w:val="003F49A4"/>
    <w:rsid w:val="003F4BB1"/>
    <w:rsid w:val="003F511F"/>
    <w:rsid w:val="003F54E2"/>
    <w:rsid w:val="003F62A9"/>
    <w:rsid w:val="003F64F1"/>
    <w:rsid w:val="003F695E"/>
    <w:rsid w:val="003F6D58"/>
    <w:rsid w:val="003F7179"/>
    <w:rsid w:val="003F7641"/>
    <w:rsid w:val="003F7686"/>
    <w:rsid w:val="003F79F9"/>
    <w:rsid w:val="003F7C3E"/>
    <w:rsid w:val="003F7DAF"/>
    <w:rsid w:val="0040007E"/>
    <w:rsid w:val="00400BC6"/>
    <w:rsid w:val="00400CC8"/>
    <w:rsid w:val="00400FB4"/>
    <w:rsid w:val="004011FB"/>
    <w:rsid w:val="0040124C"/>
    <w:rsid w:val="00401641"/>
    <w:rsid w:val="00401E7B"/>
    <w:rsid w:val="004025D9"/>
    <w:rsid w:val="0040273A"/>
    <w:rsid w:val="00402774"/>
    <w:rsid w:val="00402AC0"/>
    <w:rsid w:val="00402F7D"/>
    <w:rsid w:val="0040383B"/>
    <w:rsid w:val="00403B9B"/>
    <w:rsid w:val="004044F3"/>
    <w:rsid w:val="00404577"/>
    <w:rsid w:val="00404A16"/>
    <w:rsid w:val="00404FE9"/>
    <w:rsid w:val="00405860"/>
    <w:rsid w:val="0040651D"/>
    <w:rsid w:val="004069F5"/>
    <w:rsid w:val="00406E77"/>
    <w:rsid w:val="00407808"/>
    <w:rsid w:val="00407986"/>
    <w:rsid w:val="00410358"/>
    <w:rsid w:val="00410926"/>
    <w:rsid w:val="00410D8A"/>
    <w:rsid w:val="004113A6"/>
    <w:rsid w:val="00411D48"/>
    <w:rsid w:val="00411E65"/>
    <w:rsid w:val="004120E2"/>
    <w:rsid w:val="00412135"/>
    <w:rsid w:val="00412662"/>
    <w:rsid w:val="004126A1"/>
    <w:rsid w:val="004127DB"/>
    <w:rsid w:val="00412A6A"/>
    <w:rsid w:val="00412DAC"/>
    <w:rsid w:val="00413771"/>
    <w:rsid w:val="004139CD"/>
    <w:rsid w:val="004144D8"/>
    <w:rsid w:val="004146C1"/>
    <w:rsid w:val="00414A54"/>
    <w:rsid w:val="00414E67"/>
    <w:rsid w:val="004153B4"/>
    <w:rsid w:val="004155F9"/>
    <w:rsid w:val="004165EE"/>
    <w:rsid w:val="0041663E"/>
    <w:rsid w:val="00416787"/>
    <w:rsid w:val="00420087"/>
    <w:rsid w:val="004202C3"/>
    <w:rsid w:val="004205F5"/>
    <w:rsid w:val="004206B5"/>
    <w:rsid w:val="00420EF4"/>
    <w:rsid w:val="00420F7F"/>
    <w:rsid w:val="004212E3"/>
    <w:rsid w:val="004217AE"/>
    <w:rsid w:val="004234FE"/>
    <w:rsid w:val="00425832"/>
    <w:rsid w:val="00425915"/>
    <w:rsid w:val="0042597E"/>
    <w:rsid w:val="00425E39"/>
    <w:rsid w:val="0042621B"/>
    <w:rsid w:val="0042646C"/>
    <w:rsid w:val="004269A3"/>
    <w:rsid w:val="00426B73"/>
    <w:rsid w:val="00426C7E"/>
    <w:rsid w:val="00427456"/>
    <w:rsid w:val="004277DC"/>
    <w:rsid w:val="00427B26"/>
    <w:rsid w:val="00427BCB"/>
    <w:rsid w:val="00430069"/>
    <w:rsid w:val="00430ADD"/>
    <w:rsid w:val="00430E3B"/>
    <w:rsid w:val="0043107A"/>
    <w:rsid w:val="00431323"/>
    <w:rsid w:val="0043177C"/>
    <w:rsid w:val="00431B7F"/>
    <w:rsid w:val="00431C72"/>
    <w:rsid w:val="00431D62"/>
    <w:rsid w:val="0043290F"/>
    <w:rsid w:val="00432BF6"/>
    <w:rsid w:val="00432EE0"/>
    <w:rsid w:val="00433B0C"/>
    <w:rsid w:val="00433BEC"/>
    <w:rsid w:val="00434228"/>
    <w:rsid w:val="0043480D"/>
    <w:rsid w:val="00434FED"/>
    <w:rsid w:val="004351BE"/>
    <w:rsid w:val="00435317"/>
    <w:rsid w:val="004355E6"/>
    <w:rsid w:val="00435E1B"/>
    <w:rsid w:val="004365A3"/>
    <w:rsid w:val="00436851"/>
    <w:rsid w:val="004369F8"/>
    <w:rsid w:val="004371CB"/>
    <w:rsid w:val="00437273"/>
    <w:rsid w:val="00437373"/>
    <w:rsid w:val="004401F0"/>
    <w:rsid w:val="0044032D"/>
    <w:rsid w:val="00440903"/>
    <w:rsid w:val="00441310"/>
    <w:rsid w:val="00441632"/>
    <w:rsid w:val="00441C96"/>
    <w:rsid w:val="00442263"/>
    <w:rsid w:val="004426E6"/>
    <w:rsid w:val="004427EA"/>
    <w:rsid w:val="004428E7"/>
    <w:rsid w:val="00442E64"/>
    <w:rsid w:val="00442F21"/>
    <w:rsid w:val="00443538"/>
    <w:rsid w:val="00443EB3"/>
    <w:rsid w:val="00444413"/>
    <w:rsid w:val="0044456C"/>
    <w:rsid w:val="0044538B"/>
    <w:rsid w:val="0044550F"/>
    <w:rsid w:val="004456D3"/>
    <w:rsid w:val="0044603C"/>
    <w:rsid w:val="004460C9"/>
    <w:rsid w:val="0044611A"/>
    <w:rsid w:val="0044611B"/>
    <w:rsid w:val="0044638B"/>
    <w:rsid w:val="00447161"/>
    <w:rsid w:val="00447373"/>
    <w:rsid w:val="0044776D"/>
    <w:rsid w:val="004479A0"/>
    <w:rsid w:val="00450482"/>
    <w:rsid w:val="00450530"/>
    <w:rsid w:val="004513DF"/>
    <w:rsid w:val="00451E3D"/>
    <w:rsid w:val="0045214B"/>
    <w:rsid w:val="00452435"/>
    <w:rsid w:val="004529B7"/>
    <w:rsid w:val="00452A0C"/>
    <w:rsid w:val="00452A0F"/>
    <w:rsid w:val="00452C73"/>
    <w:rsid w:val="00452E4F"/>
    <w:rsid w:val="00453187"/>
    <w:rsid w:val="0045337C"/>
    <w:rsid w:val="00453F0B"/>
    <w:rsid w:val="0045454D"/>
    <w:rsid w:val="00454599"/>
    <w:rsid w:val="004546B0"/>
    <w:rsid w:val="0045494A"/>
    <w:rsid w:val="0045495A"/>
    <w:rsid w:val="004554E5"/>
    <w:rsid w:val="004556E3"/>
    <w:rsid w:val="00455FF3"/>
    <w:rsid w:val="00456C5D"/>
    <w:rsid w:val="00456E1C"/>
    <w:rsid w:val="0045742A"/>
    <w:rsid w:val="00457642"/>
    <w:rsid w:val="00457730"/>
    <w:rsid w:val="00457AC8"/>
    <w:rsid w:val="00457B30"/>
    <w:rsid w:val="00457F69"/>
    <w:rsid w:val="0046012A"/>
    <w:rsid w:val="004602B1"/>
    <w:rsid w:val="0046075E"/>
    <w:rsid w:val="00460AB0"/>
    <w:rsid w:val="0046107C"/>
    <w:rsid w:val="00461D5A"/>
    <w:rsid w:val="00461FE2"/>
    <w:rsid w:val="0046215C"/>
    <w:rsid w:val="004622A8"/>
    <w:rsid w:val="004624FF"/>
    <w:rsid w:val="004629F1"/>
    <w:rsid w:val="00462F66"/>
    <w:rsid w:val="00463436"/>
    <w:rsid w:val="00463CF8"/>
    <w:rsid w:val="004640B5"/>
    <w:rsid w:val="004644E8"/>
    <w:rsid w:val="00464889"/>
    <w:rsid w:val="00464BA9"/>
    <w:rsid w:val="00464E90"/>
    <w:rsid w:val="0046505A"/>
    <w:rsid w:val="004652D4"/>
    <w:rsid w:val="00465641"/>
    <w:rsid w:val="004659E7"/>
    <w:rsid w:val="00465FA3"/>
    <w:rsid w:val="004662B8"/>
    <w:rsid w:val="004663E3"/>
    <w:rsid w:val="004665F3"/>
    <w:rsid w:val="004666B8"/>
    <w:rsid w:val="004666F3"/>
    <w:rsid w:val="00466C78"/>
    <w:rsid w:val="00466E5B"/>
    <w:rsid w:val="00467213"/>
    <w:rsid w:val="00467A29"/>
    <w:rsid w:val="00467F43"/>
    <w:rsid w:val="00470115"/>
    <w:rsid w:val="00470458"/>
    <w:rsid w:val="00470577"/>
    <w:rsid w:val="00470B89"/>
    <w:rsid w:val="00470F0A"/>
    <w:rsid w:val="0047132D"/>
    <w:rsid w:val="0047134E"/>
    <w:rsid w:val="004715CC"/>
    <w:rsid w:val="004719C5"/>
    <w:rsid w:val="00471DA5"/>
    <w:rsid w:val="004723CB"/>
    <w:rsid w:val="00472662"/>
    <w:rsid w:val="00472A9A"/>
    <w:rsid w:val="00473889"/>
    <w:rsid w:val="00473A14"/>
    <w:rsid w:val="00474B93"/>
    <w:rsid w:val="004750FB"/>
    <w:rsid w:val="00475482"/>
    <w:rsid w:val="0047550B"/>
    <w:rsid w:val="00475E1E"/>
    <w:rsid w:val="004760DB"/>
    <w:rsid w:val="00476171"/>
    <w:rsid w:val="0047665B"/>
    <w:rsid w:val="0047691E"/>
    <w:rsid w:val="00476922"/>
    <w:rsid w:val="004774C3"/>
    <w:rsid w:val="00477ADB"/>
    <w:rsid w:val="00477C84"/>
    <w:rsid w:val="00477E50"/>
    <w:rsid w:val="004808FA"/>
    <w:rsid w:val="00480E0D"/>
    <w:rsid w:val="00481071"/>
    <w:rsid w:val="0048138C"/>
    <w:rsid w:val="00481535"/>
    <w:rsid w:val="00481E6B"/>
    <w:rsid w:val="004820AC"/>
    <w:rsid w:val="004823F2"/>
    <w:rsid w:val="004823FB"/>
    <w:rsid w:val="00482B71"/>
    <w:rsid w:val="00482C9B"/>
    <w:rsid w:val="0048330A"/>
    <w:rsid w:val="00483C3D"/>
    <w:rsid w:val="00483DD6"/>
    <w:rsid w:val="00483EF7"/>
    <w:rsid w:val="0048405C"/>
    <w:rsid w:val="00484278"/>
    <w:rsid w:val="00484633"/>
    <w:rsid w:val="004846D3"/>
    <w:rsid w:val="0048498C"/>
    <w:rsid w:val="004850BB"/>
    <w:rsid w:val="00485C1B"/>
    <w:rsid w:val="004860F9"/>
    <w:rsid w:val="0048618D"/>
    <w:rsid w:val="004861D7"/>
    <w:rsid w:val="00486777"/>
    <w:rsid w:val="00486A72"/>
    <w:rsid w:val="00486BEF"/>
    <w:rsid w:val="00486EF5"/>
    <w:rsid w:val="00487003"/>
    <w:rsid w:val="004870C9"/>
    <w:rsid w:val="0048722E"/>
    <w:rsid w:val="0048724D"/>
    <w:rsid w:val="0048736C"/>
    <w:rsid w:val="00487475"/>
    <w:rsid w:val="00487C47"/>
    <w:rsid w:val="0049034E"/>
    <w:rsid w:val="004904CC"/>
    <w:rsid w:val="004904F8"/>
    <w:rsid w:val="00490919"/>
    <w:rsid w:val="00490F8A"/>
    <w:rsid w:val="0049140D"/>
    <w:rsid w:val="00491C1F"/>
    <w:rsid w:val="00491D5A"/>
    <w:rsid w:val="004922D5"/>
    <w:rsid w:val="00492EE2"/>
    <w:rsid w:val="0049350E"/>
    <w:rsid w:val="004939B3"/>
    <w:rsid w:val="00493D26"/>
    <w:rsid w:val="00494581"/>
    <w:rsid w:val="0049485A"/>
    <w:rsid w:val="004949A1"/>
    <w:rsid w:val="004950CD"/>
    <w:rsid w:val="00495540"/>
    <w:rsid w:val="00495D80"/>
    <w:rsid w:val="004967D3"/>
    <w:rsid w:val="00497309"/>
    <w:rsid w:val="00497B11"/>
    <w:rsid w:val="004A0180"/>
    <w:rsid w:val="004A0221"/>
    <w:rsid w:val="004A0363"/>
    <w:rsid w:val="004A03DC"/>
    <w:rsid w:val="004A03F4"/>
    <w:rsid w:val="004A0436"/>
    <w:rsid w:val="004A0508"/>
    <w:rsid w:val="004A0647"/>
    <w:rsid w:val="004A0750"/>
    <w:rsid w:val="004A1585"/>
    <w:rsid w:val="004A27AC"/>
    <w:rsid w:val="004A3087"/>
    <w:rsid w:val="004A356C"/>
    <w:rsid w:val="004A38A3"/>
    <w:rsid w:val="004A3C29"/>
    <w:rsid w:val="004A3F9B"/>
    <w:rsid w:val="004A4691"/>
    <w:rsid w:val="004A46E7"/>
    <w:rsid w:val="004A47F1"/>
    <w:rsid w:val="004A4BA6"/>
    <w:rsid w:val="004A50E4"/>
    <w:rsid w:val="004A5530"/>
    <w:rsid w:val="004A57F6"/>
    <w:rsid w:val="004A63AF"/>
    <w:rsid w:val="004A68B0"/>
    <w:rsid w:val="004A6B8D"/>
    <w:rsid w:val="004A6D9F"/>
    <w:rsid w:val="004A6FB2"/>
    <w:rsid w:val="004A7949"/>
    <w:rsid w:val="004B0334"/>
    <w:rsid w:val="004B0849"/>
    <w:rsid w:val="004B0852"/>
    <w:rsid w:val="004B0FB2"/>
    <w:rsid w:val="004B15B2"/>
    <w:rsid w:val="004B2259"/>
    <w:rsid w:val="004B2A1F"/>
    <w:rsid w:val="004B2C4E"/>
    <w:rsid w:val="004B31BE"/>
    <w:rsid w:val="004B3CFB"/>
    <w:rsid w:val="004B42D3"/>
    <w:rsid w:val="004B495C"/>
    <w:rsid w:val="004B4BAF"/>
    <w:rsid w:val="004B4F64"/>
    <w:rsid w:val="004B4FAF"/>
    <w:rsid w:val="004B5038"/>
    <w:rsid w:val="004B5319"/>
    <w:rsid w:val="004B56B2"/>
    <w:rsid w:val="004B5C2D"/>
    <w:rsid w:val="004B5F76"/>
    <w:rsid w:val="004B6047"/>
    <w:rsid w:val="004B60EA"/>
    <w:rsid w:val="004B7336"/>
    <w:rsid w:val="004C02C7"/>
    <w:rsid w:val="004C06CA"/>
    <w:rsid w:val="004C09B1"/>
    <w:rsid w:val="004C09BE"/>
    <w:rsid w:val="004C13A0"/>
    <w:rsid w:val="004C2018"/>
    <w:rsid w:val="004C23C4"/>
    <w:rsid w:val="004C2E10"/>
    <w:rsid w:val="004C2F28"/>
    <w:rsid w:val="004C2F97"/>
    <w:rsid w:val="004C324D"/>
    <w:rsid w:val="004C336E"/>
    <w:rsid w:val="004C3B28"/>
    <w:rsid w:val="004C468F"/>
    <w:rsid w:val="004C501A"/>
    <w:rsid w:val="004C5031"/>
    <w:rsid w:val="004C5111"/>
    <w:rsid w:val="004C5DE5"/>
    <w:rsid w:val="004C655C"/>
    <w:rsid w:val="004C6E7B"/>
    <w:rsid w:val="004C6FE2"/>
    <w:rsid w:val="004C72AB"/>
    <w:rsid w:val="004C7307"/>
    <w:rsid w:val="004D0458"/>
    <w:rsid w:val="004D06BB"/>
    <w:rsid w:val="004D0D93"/>
    <w:rsid w:val="004D1581"/>
    <w:rsid w:val="004D27D6"/>
    <w:rsid w:val="004D2902"/>
    <w:rsid w:val="004D2E92"/>
    <w:rsid w:val="004D2F4D"/>
    <w:rsid w:val="004D3E6B"/>
    <w:rsid w:val="004D459D"/>
    <w:rsid w:val="004D4934"/>
    <w:rsid w:val="004D4945"/>
    <w:rsid w:val="004D49F6"/>
    <w:rsid w:val="004D4ACD"/>
    <w:rsid w:val="004D4D5D"/>
    <w:rsid w:val="004D5D44"/>
    <w:rsid w:val="004D5D51"/>
    <w:rsid w:val="004D60B2"/>
    <w:rsid w:val="004D6324"/>
    <w:rsid w:val="004D641A"/>
    <w:rsid w:val="004D643D"/>
    <w:rsid w:val="004D6465"/>
    <w:rsid w:val="004D726D"/>
    <w:rsid w:val="004D7386"/>
    <w:rsid w:val="004D76C4"/>
    <w:rsid w:val="004D7818"/>
    <w:rsid w:val="004D798D"/>
    <w:rsid w:val="004E0215"/>
    <w:rsid w:val="004E03D1"/>
    <w:rsid w:val="004E050E"/>
    <w:rsid w:val="004E05E1"/>
    <w:rsid w:val="004E0BD5"/>
    <w:rsid w:val="004E183B"/>
    <w:rsid w:val="004E1F70"/>
    <w:rsid w:val="004E1F98"/>
    <w:rsid w:val="004E1FBA"/>
    <w:rsid w:val="004E2660"/>
    <w:rsid w:val="004E2691"/>
    <w:rsid w:val="004E2B72"/>
    <w:rsid w:val="004E3BC3"/>
    <w:rsid w:val="004E3F19"/>
    <w:rsid w:val="004E4562"/>
    <w:rsid w:val="004E4827"/>
    <w:rsid w:val="004E5606"/>
    <w:rsid w:val="004E5748"/>
    <w:rsid w:val="004E6501"/>
    <w:rsid w:val="004E6863"/>
    <w:rsid w:val="004E6F2B"/>
    <w:rsid w:val="004E7439"/>
    <w:rsid w:val="004E7C37"/>
    <w:rsid w:val="004E7C66"/>
    <w:rsid w:val="004F02C6"/>
    <w:rsid w:val="004F0A58"/>
    <w:rsid w:val="004F0AA4"/>
    <w:rsid w:val="004F13C5"/>
    <w:rsid w:val="004F1B37"/>
    <w:rsid w:val="004F28AE"/>
    <w:rsid w:val="004F37E3"/>
    <w:rsid w:val="004F486D"/>
    <w:rsid w:val="004F4D36"/>
    <w:rsid w:val="004F5ED2"/>
    <w:rsid w:val="004F6018"/>
    <w:rsid w:val="004F69BA"/>
    <w:rsid w:val="004F6D09"/>
    <w:rsid w:val="004F727F"/>
    <w:rsid w:val="004F7A0C"/>
    <w:rsid w:val="004F7BFE"/>
    <w:rsid w:val="00500428"/>
    <w:rsid w:val="0050063D"/>
    <w:rsid w:val="005008AB"/>
    <w:rsid w:val="00500A61"/>
    <w:rsid w:val="00500E3A"/>
    <w:rsid w:val="005010E0"/>
    <w:rsid w:val="00501100"/>
    <w:rsid w:val="005013F4"/>
    <w:rsid w:val="00501D39"/>
    <w:rsid w:val="0050253D"/>
    <w:rsid w:val="0050294D"/>
    <w:rsid w:val="005029B4"/>
    <w:rsid w:val="00502FF4"/>
    <w:rsid w:val="005034D4"/>
    <w:rsid w:val="00503773"/>
    <w:rsid w:val="00504326"/>
    <w:rsid w:val="00504859"/>
    <w:rsid w:val="00504A9A"/>
    <w:rsid w:val="00506494"/>
    <w:rsid w:val="00507023"/>
    <w:rsid w:val="00507A4B"/>
    <w:rsid w:val="0051057E"/>
    <w:rsid w:val="00510E46"/>
    <w:rsid w:val="00510EDC"/>
    <w:rsid w:val="00511267"/>
    <w:rsid w:val="005122DF"/>
    <w:rsid w:val="00512D6D"/>
    <w:rsid w:val="0051391F"/>
    <w:rsid w:val="00513F5B"/>
    <w:rsid w:val="0051424D"/>
    <w:rsid w:val="005148E7"/>
    <w:rsid w:val="00514D8E"/>
    <w:rsid w:val="005153E2"/>
    <w:rsid w:val="00515517"/>
    <w:rsid w:val="00515AD2"/>
    <w:rsid w:val="00515C39"/>
    <w:rsid w:val="005162D5"/>
    <w:rsid w:val="0051633C"/>
    <w:rsid w:val="0051754E"/>
    <w:rsid w:val="005175E6"/>
    <w:rsid w:val="00517770"/>
    <w:rsid w:val="00520331"/>
    <w:rsid w:val="00520C4F"/>
    <w:rsid w:val="00520EA0"/>
    <w:rsid w:val="00521B07"/>
    <w:rsid w:val="00521D26"/>
    <w:rsid w:val="00521F90"/>
    <w:rsid w:val="0052261F"/>
    <w:rsid w:val="0052285E"/>
    <w:rsid w:val="00522C6D"/>
    <w:rsid w:val="00523370"/>
    <w:rsid w:val="005238E5"/>
    <w:rsid w:val="005240D8"/>
    <w:rsid w:val="00524514"/>
    <w:rsid w:val="00524C35"/>
    <w:rsid w:val="00524C70"/>
    <w:rsid w:val="00524ECB"/>
    <w:rsid w:val="00526184"/>
    <w:rsid w:val="00526365"/>
    <w:rsid w:val="005263EA"/>
    <w:rsid w:val="00526895"/>
    <w:rsid w:val="005275BE"/>
    <w:rsid w:val="00527A02"/>
    <w:rsid w:val="00527ADB"/>
    <w:rsid w:val="00527CBD"/>
    <w:rsid w:val="00527CFE"/>
    <w:rsid w:val="005304CD"/>
    <w:rsid w:val="00530749"/>
    <w:rsid w:val="00530BDC"/>
    <w:rsid w:val="0053148A"/>
    <w:rsid w:val="005317AA"/>
    <w:rsid w:val="0053191F"/>
    <w:rsid w:val="00531A7B"/>
    <w:rsid w:val="00532C40"/>
    <w:rsid w:val="005339D3"/>
    <w:rsid w:val="00533BDA"/>
    <w:rsid w:val="00533E6E"/>
    <w:rsid w:val="0053473E"/>
    <w:rsid w:val="00534D1F"/>
    <w:rsid w:val="00534E61"/>
    <w:rsid w:val="0053504D"/>
    <w:rsid w:val="00535BA2"/>
    <w:rsid w:val="00535DBD"/>
    <w:rsid w:val="005364A2"/>
    <w:rsid w:val="00536DE6"/>
    <w:rsid w:val="00536F03"/>
    <w:rsid w:val="00537AAA"/>
    <w:rsid w:val="00537F4D"/>
    <w:rsid w:val="00540349"/>
    <w:rsid w:val="0054076D"/>
    <w:rsid w:val="005408A4"/>
    <w:rsid w:val="00540D7D"/>
    <w:rsid w:val="00541171"/>
    <w:rsid w:val="0054162F"/>
    <w:rsid w:val="00542177"/>
    <w:rsid w:val="00542377"/>
    <w:rsid w:val="0054248C"/>
    <w:rsid w:val="005425BC"/>
    <w:rsid w:val="00542785"/>
    <w:rsid w:val="005434FE"/>
    <w:rsid w:val="00544560"/>
    <w:rsid w:val="00544E3D"/>
    <w:rsid w:val="00545121"/>
    <w:rsid w:val="00545309"/>
    <w:rsid w:val="0054539F"/>
    <w:rsid w:val="005455C1"/>
    <w:rsid w:val="00546BAE"/>
    <w:rsid w:val="00546C9F"/>
    <w:rsid w:val="00547292"/>
    <w:rsid w:val="00547343"/>
    <w:rsid w:val="00547474"/>
    <w:rsid w:val="00547703"/>
    <w:rsid w:val="00547761"/>
    <w:rsid w:val="005477C9"/>
    <w:rsid w:val="00547C7E"/>
    <w:rsid w:val="005500BA"/>
    <w:rsid w:val="005500C4"/>
    <w:rsid w:val="005505C6"/>
    <w:rsid w:val="00551914"/>
    <w:rsid w:val="0055283E"/>
    <w:rsid w:val="00552F11"/>
    <w:rsid w:val="00552F39"/>
    <w:rsid w:val="00553167"/>
    <w:rsid w:val="005532F3"/>
    <w:rsid w:val="00553BEC"/>
    <w:rsid w:val="00553D69"/>
    <w:rsid w:val="005540E6"/>
    <w:rsid w:val="0055467F"/>
    <w:rsid w:val="005548BC"/>
    <w:rsid w:val="00554A55"/>
    <w:rsid w:val="00555190"/>
    <w:rsid w:val="00555811"/>
    <w:rsid w:val="005560D7"/>
    <w:rsid w:val="00556798"/>
    <w:rsid w:val="00556A6A"/>
    <w:rsid w:val="00556BF8"/>
    <w:rsid w:val="00556FA1"/>
    <w:rsid w:val="005578EA"/>
    <w:rsid w:val="005600E5"/>
    <w:rsid w:val="00560192"/>
    <w:rsid w:val="00560426"/>
    <w:rsid w:val="005605D1"/>
    <w:rsid w:val="00560A29"/>
    <w:rsid w:val="00560E1C"/>
    <w:rsid w:val="00561256"/>
    <w:rsid w:val="00561BB4"/>
    <w:rsid w:val="00561F0F"/>
    <w:rsid w:val="005621DF"/>
    <w:rsid w:val="00562303"/>
    <w:rsid w:val="00562707"/>
    <w:rsid w:val="005627EF"/>
    <w:rsid w:val="00562B78"/>
    <w:rsid w:val="0056345C"/>
    <w:rsid w:val="005634FC"/>
    <w:rsid w:val="00563C03"/>
    <w:rsid w:val="00563CF0"/>
    <w:rsid w:val="005640DD"/>
    <w:rsid w:val="0056467F"/>
    <w:rsid w:val="00564774"/>
    <w:rsid w:val="00564DE2"/>
    <w:rsid w:val="00565043"/>
    <w:rsid w:val="0056505F"/>
    <w:rsid w:val="00565093"/>
    <w:rsid w:val="0056509E"/>
    <w:rsid w:val="005658F9"/>
    <w:rsid w:val="00565CF3"/>
    <w:rsid w:val="005663D5"/>
    <w:rsid w:val="0056653F"/>
    <w:rsid w:val="00566648"/>
    <w:rsid w:val="00566BD9"/>
    <w:rsid w:val="00567643"/>
    <w:rsid w:val="005678AE"/>
    <w:rsid w:val="005679E4"/>
    <w:rsid w:val="00567C41"/>
    <w:rsid w:val="00567EC2"/>
    <w:rsid w:val="005700B7"/>
    <w:rsid w:val="005704DB"/>
    <w:rsid w:val="00570F9F"/>
    <w:rsid w:val="00571A2B"/>
    <w:rsid w:val="00571F9B"/>
    <w:rsid w:val="00572767"/>
    <w:rsid w:val="00572AD5"/>
    <w:rsid w:val="00572C03"/>
    <w:rsid w:val="00574727"/>
    <w:rsid w:val="00574879"/>
    <w:rsid w:val="00574B18"/>
    <w:rsid w:val="005758D3"/>
    <w:rsid w:val="005759E9"/>
    <w:rsid w:val="00575D59"/>
    <w:rsid w:val="00575F25"/>
    <w:rsid w:val="005764CE"/>
    <w:rsid w:val="00576DAE"/>
    <w:rsid w:val="00576F20"/>
    <w:rsid w:val="00577356"/>
    <w:rsid w:val="005773D9"/>
    <w:rsid w:val="00580156"/>
    <w:rsid w:val="00580C29"/>
    <w:rsid w:val="00580E9B"/>
    <w:rsid w:val="0058113C"/>
    <w:rsid w:val="005815E6"/>
    <w:rsid w:val="00581B67"/>
    <w:rsid w:val="0058251D"/>
    <w:rsid w:val="00583026"/>
    <w:rsid w:val="005830F7"/>
    <w:rsid w:val="005835BA"/>
    <w:rsid w:val="00583B23"/>
    <w:rsid w:val="00584124"/>
    <w:rsid w:val="00584130"/>
    <w:rsid w:val="00584273"/>
    <w:rsid w:val="00584F92"/>
    <w:rsid w:val="005850F3"/>
    <w:rsid w:val="00585DAA"/>
    <w:rsid w:val="00585DDA"/>
    <w:rsid w:val="00585F1D"/>
    <w:rsid w:val="005862A4"/>
    <w:rsid w:val="005863D2"/>
    <w:rsid w:val="00586A5F"/>
    <w:rsid w:val="00586B48"/>
    <w:rsid w:val="00586E93"/>
    <w:rsid w:val="00587B6A"/>
    <w:rsid w:val="005904ED"/>
    <w:rsid w:val="00591486"/>
    <w:rsid w:val="00591488"/>
    <w:rsid w:val="0059156F"/>
    <w:rsid w:val="0059185D"/>
    <w:rsid w:val="00591BFD"/>
    <w:rsid w:val="00593006"/>
    <w:rsid w:val="0059356E"/>
    <w:rsid w:val="00593759"/>
    <w:rsid w:val="00593B67"/>
    <w:rsid w:val="00593E0F"/>
    <w:rsid w:val="00594143"/>
    <w:rsid w:val="00594DFD"/>
    <w:rsid w:val="0059500B"/>
    <w:rsid w:val="0059541D"/>
    <w:rsid w:val="005955C6"/>
    <w:rsid w:val="00596139"/>
    <w:rsid w:val="005962B9"/>
    <w:rsid w:val="00596390"/>
    <w:rsid w:val="00596580"/>
    <w:rsid w:val="00596AA5"/>
    <w:rsid w:val="005979C3"/>
    <w:rsid w:val="00597A68"/>
    <w:rsid w:val="00597A92"/>
    <w:rsid w:val="00597F05"/>
    <w:rsid w:val="00597F44"/>
    <w:rsid w:val="005A0119"/>
    <w:rsid w:val="005A039A"/>
    <w:rsid w:val="005A0612"/>
    <w:rsid w:val="005A0798"/>
    <w:rsid w:val="005A079A"/>
    <w:rsid w:val="005A0B5F"/>
    <w:rsid w:val="005A0F0D"/>
    <w:rsid w:val="005A11CC"/>
    <w:rsid w:val="005A18CD"/>
    <w:rsid w:val="005A23BA"/>
    <w:rsid w:val="005A261D"/>
    <w:rsid w:val="005A28F7"/>
    <w:rsid w:val="005A2C14"/>
    <w:rsid w:val="005A2C16"/>
    <w:rsid w:val="005A2C68"/>
    <w:rsid w:val="005A2D81"/>
    <w:rsid w:val="005A3135"/>
    <w:rsid w:val="005A4908"/>
    <w:rsid w:val="005A4EF1"/>
    <w:rsid w:val="005A531E"/>
    <w:rsid w:val="005A5734"/>
    <w:rsid w:val="005A5980"/>
    <w:rsid w:val="005A5B09"/>
    <w:rsid w:val="005A5EA6"/>
    <w:rsid w:val="005A66CA"/>
    <w:rsid w:val="005A6E4F"/>
    <w:rsid w:val="005A6FFC"/>
    <w:rsid w:val="005A7418"/>
    <w:rsid w:val="005A7586"/>
    <w:rsid w:val="005A76A6"/>
    <w:rsid w:val="005A7D79"/>
    <w:rsid w:val="005B0312"/>
    <w:rsid w:val="005B0661"/>
    <w:rsid w:val="005B0685"/>
    <w:rsid w:val="005B1135"/>
    <w:rsid w:val="005B1380"/>
    <w:rsid w:val="005B13B5"/>
    <w:rsid w:val="005B1E14"/>
    <w:rsid w:val="005B1EC6"/>
    <w:rsid w:val="005B22E1"/>
    <w:rsid w:val="005B2A0E"/>
    <w:rsid w:val="005B2E0C"/>
    <w:rsid w:val="005B3571"/>
    <w:rsid w:val="005B3EF4"/>
    <w:rsid w:val="005B45AB"/>
    <w:rsid w:val="005B45FC"/>
    <w:rsid w:val="005B5016"/>
    <w:rsid w:val="005B581E"/>
    <w:rsid w:val="005B587D"/>
    <w:rsid w:val="005B6125"/>
    <w:rsid w:val="005B6C97"/>
    <w:rsid w:val="005B6FED"/>
    <w:rsid w:val="005B7EB4"/>
    <w:rsid w:val="005B7EE2"/>
    <w:rsid w:val="005C08AC"/>
    <w:rsid w:val="005C1242"/>
    <w:rsid w:val="005C186A"/>
    <w:rsid w:val="005C188D"/>
    <w:rsid w:val="005C1AE4"/>
    <w:rsid w:val="005C1C8A"/>
    <w:rsid w:val="005C1FDA"/>
    <w:rsid w:val="005C2060"/>
    <w:rsid w:val="005C2616"/>
    <w:rsid w:val="005C29A8"/>
    <w:rsid w:val="005C2D3C"/>
    <w:rsid w:val="005C3848"/>
    <w:rsid w:val="005C39DD"/>
    <w:rsid w:val="005C3A0F"/>
    <w:rsid w:val="005C437B"/>
    <w:rsid w:val="005C4AD9"/>
    <w:rsid w:val="005C5337"/>
    <w:rsid w:val="005C62F1"/>
    <w:rsid w:val="005C669F"/>
    <w:rsid w:val="005C6DEB"/>
    <w:rsid w:val="005C7166"/>
    <w:rsid w:val="005C7862"/>
    <w:rsid w:val="005C7B83"/>
    <w:rsid w:val="005C7F1A"/>
    <w:rsid w:val="005C7F56"/>
    <w:rsid w:val="005D04F9"/>
    <w:rsid w:val="005D0500"/>
    <w:rsid w:val="005D0DA9"/>
    <w:rsid w:val="005D16D0"/>
    <w:rsid w:val="005D16EE"/>
    <w:rsid w:val="005D1AB1"/>
    <w:rsid w:val="005D20AF"/>
    <w:rsid w:val="005D31E3"/>
    <w:rsid w:val="005D3CAF"/>
    <w:rsid w:val="005D3F5E"/>
    <w:rsid w:val="005D4425"/>
    <w:rsid w:val="005D4657"/>
    <w:rsid w:val="005D49BA"/>
    <w:rsid w:val="005D592C"/>
    <w:rsid w:val="005D5D52"/>
    <w:rsid w:val="005D5DDC"/>
    <w:rsid w:val="005D5E35"/>
    <w:rsid w:val="005D6052"/>
    <w:rsid w:val="005D711D"/>
    <w:rsid w:val="005D7209"/>
    <w:rsid w:val="005E010D"/>
    <w:rsid w:val="005E05AF"/>
    <w:rsid w:val="005E08A1"/>
    <w:rsid w:val="005E0CBC"/>
    <w:rsid w:val="005E0D04"/>
    <w:rsid w:val="005E0F08"/>
    <w:rsid w:val="005E12F0"/>
    <w:rsid w:val="005E17CF"/>
    <w:rsid w:val="005E295F"/>
    <w:rsid w:val="005E2E33"/>
    <w:rsid w:val="005E3463"/>
    <w:rsid w:val="005E3A4D"/>
    <w:rsid w:val="005E3B4E"/>
    <w:rsid w:val="005E3C79"/>
    <w:rsid w:val="005E3E55"/>
    <w:rsid w:val="005E4446"/>
    <w:rsid w:val="005E51FD"/>
    <w:rsid w:val="005E5890"/>
    <w:rsid w:val="005E6CF6"/>
    <w:rsid w:val="005E704B"/>
    <w:rsid w:val="005E7B66"/>
    <w:rsid w:val="005F167B"/>
    <w:rsid w:val="005F214B"/>
    <w:rsid w:val="005F26F5"/>
    <w:rsid w:val="005F2988"/>
    <w:rsid w:val="005F29E1"/>
    <w:rsid w:val="005F2E51"/>
    <w:rsid w:val="005F3AB3"/>
    <w:rsid w:val="005F3CE3"/>
    <w:rsid w:val="005F4143"/>
    <w:rsid w:val="005F447E"/>
    <w:rsid w:val="005F45F0"/>
    <w:rsid w:val="005F4FE2"/>
    <w:rsid w:val="005F523C"/>
    <w:rsid w:val="005F547C"/>
    <w:rsid w:val="005F5736"/>
    <w:rsid w:val="005F5DC5"/>
    <w:rsid w:val="005F5E54"/>
    <w:rsid w:val="005F5ED0"/>
    <w:rsid w:val="005F62B0"/>
    <w:rsid w:val="005F6396"/>
    <w:rsid w:val="005F6939"/>
    <w:rsid w:val="005F6C3C"/>
    <w:rsid w:val="005F6C61"/>
    <w:rsid w:val="005F6E77"/>
    <w:rsid w:val="005F7056"/>
    <w:rsid w:val="005F70A7"/>
    <w:rsid w:val="005F76B7"/>
    <w:rsid w:val="005F7865"/>
    <w:rsid w:val="00600C9B"/>
    <w:rsid w:val="00601F9A"/>
    <w:rsid w:val="006021BA"/>
    <w:rsid w:val="006022F8"/>
    <w:rsid w:val="006025CD"/>
    <w:rsid w:val="0060284D"/>
    <w:rsid w:val="00602B7B"/>
    <w:rsid w:val="00602C2D"/>
    <w:rsid w:val="00603A18"/>
    <w:rsid w:val="00603DE8"/>
    <w:rsid w:val="00604A5B"/>
    <w:rsid w:val="00605129"/>
    <w:rsid w:val="006051D4"/>
    <w:rsid w:val="00605781"/>
    <w:rsid w:val="00605B17"/>
    <w:rsid w:val="00605D13"/>
    <w:rsid w:val="0060639C"/>
    <w:rsid w:val="006063AD"/>
    <w:rsid w:val="00606489"/>
    <w:rsid w:val="00606D24"/>
    <w:rsid w:val="006070A8"/>
    <w:rsid w:val="006077FD"/>
    <w:rsid w:val="00607838"/>
    <w:rsid w:val="00607FA6"/>
    <w:rsid w:val="00610023"/>
    <w:rsid w:val="00610282"/>
    <w:rsid w:val="006103A4"/>
    <w:rsid w:val="006104D9"/>
    <w:rsid w:val="00610894"/>
    <w:rsid w:val="006109CB"/>
    <w:rsid w:val="0061192D"/>
    <w:rsid w:val="00611C26"/>
    <w:rsid w:val="00611CE5"/>
    <w:rsid w:val="00611F32"/>
    <w:rsid w:val="0061248E"/>
    <w:rsid w:val="006126A6"/>
    <w:rsid w:val="006128B7"/>
    <w:rsid w:val="00612AF7"/>
    <w:rsid w:val="00612FBF"/>
    <w:rsid w:val="0061410A"/>
    <w:rsid w:val="006142E8"/>
    <w:rsid w:val="006143F2"/>
    <w:rsid w:val="00614ACB"/>
    <w:rsid w:val="00614E13"/>
    <w:rsid w:val="00614E83"/>
    <w:rsid w:val="00614FAA"/>
    <w:rsid w:val="00615587"/>
    <w:rsid w:val="00615CA0"/>
    <w:rsid w:val="00615F87"/>
    <w:rsid w:val="0061605D"/>
    <w:rsid w:val="00616B37"/>
    <w:rsid w:val="0061741E"/>
    <w:rsid w:val="0062031A"/>
    <w:rsid w:val="00620BC3"/>
    <w:rsid w:val="00620BC5"/>
    <w:rsid w:val="00621285"/>
    <w:rsid w:val="006227E9"/>
    <w:rsid w:val="0062322D"/>
    <w:rsid w:val="00623299"/>
    <w:rsid w:val="006236A0"/>
    <w:rsid w:val="0062392B"/>
    <w:rsid w:val="00623D3B"/>
    <w:rsid w:val="00623DDC"/>
    <w:rsid w:val="006243F9"/>
    <w:rsid w:val="00624E5B"/>
    <w:rsid w:val="006254B1"/>
    <w:rsid w:val="006259F8"/>
    <w:rsid w:val="0062649B"/>
    <w:rsid w:val="006266DE"/>
    <w:rsid w:val="00626B3F"/>
    <w:rsid w:val="00626BC0"/>
    <w:rsid w:val="00626E26"/>
    <w:rsid w:val="006272B2"/>
    <w:rsid w:val="0062796F"/>
    <w:rsid w:val="00627CA2"/>
    <w:rsid w:val="00630368"/>
    <w:rsid w:val="00630704"/>
    <w:rsid w:val="006309D9"/>
    <w:rsid w:val="00630F86"/>
    <w:rsid w:val="00631AAA"/>
    <w:rsid w:val="00631BF8"/>
    <w:rsid w:val="00631C98"/>
    <w:rsid w:val="0063294D"/>
    <w:rsid w:val="00632DF2"/>
    <w:rsid w:val="00632F30"/>
    <w:rsid w:val="00633976"/>
    <w:rsid w:val="00633B50"/>
    <w:rsid w:val="00633E33"/>
    <w:rsid w:val="00634E5C"/>
    <w:rsid w:val="00634EE9"/>
    <w:rsid w:val="00634F4F"/>
    <w:rsid w:val="0063504D"/>
    <w:rsid w:val="00635272"/>
    <w:rsid w:val="0063529A"/>
    <w:rsid w:val="00635542"/>
    <w:rsid w:val="00635F0C"/>
    <w:rsid w:val="00635F7C"/>
    <w:rsid w:val="00636C2E"/>
    <w:rsid w:val="006370C5"/>
    <w:rsid w:val="0063754F"/>
    <w:rsid w:val="00637885"/>
    <w:rsid w:val="00637FE5"/>
    <w:rsid w:val="006402E8"/>
    <w:rsid w:val="006404C6"/>
    <w:rsid w:val="00640ACB"/>
    <w:rsid w:val="00640C1B"/>
    <w:rsid w:val="00640DDB"/>
    <w:rsid w:val="00641282"/>
    <w:rsid w:val="006416B9"/>
    <w:rsid w:val="00641B7F"/>
    <w:rsid w:val="006423C7"/>
    <w:rsid w:val="00642768"/>
    <w:rsid w:val="00642795"/>
    <w:rsid w:val="00642A08"/>
    <w:rsid w:val="00643072"/>
    <w:rsid w:val="006431B0"/>
    <w:rsid w:val="006431F2"/>
    <w:rsid w:val="0064340B"/>
    <w:rsid w:val="00643827"/>
    <w:rsid w:val="0064397B"/>
    <w:rsid w:val="006441CC"/>
    <w:rsid w:val="006447F6"/>
    <w:rsid w:val="00644F0F"/>
    <w:rsid w:val="00644FC4"/>
    <w:rsid w:val="006454D1"/>
    <w:rsid w:val="00645741"/>
    <w:rsid w:val="00645AD7"/>
    <w:rsid w:val="00645CFE"/>
    <w:rsid w:val="0064601F"/>
    <w:rsid w:val="00646590"/>
    <w:rsid w:val="00646AF4"/>
    <w:rsid w:val="00646FCE"/>
    <w:rsid w:val="0064769C"/>
    <w:rsid w:val="00647889"/>
    <w:rsid w:val="006506E6"/>
    <w:rsid w:val="00650989"/>
    <w:rsid w:val="00650B57"/>
    <w:rsid w:val="00650DDF"/>
    <w:rsid w:val="006513B7"/>
    <w:rsid w:val="0065148B"/>
    <w:rsid w:val="00651952"/>
    <w:rsid w:val="00651E00"/>
    <w:rsid w:val="006526D8"/>
    <w:rsid w:val="00652A2F"/>
    <w:rsid w:val="00652AF6"/>
    <w:rsid w:val="0065305D"/>
    <w:rsid w:val="00653105"/>
    <w:rsid w:val="00654242"/>
    <w:rsid w:val="00654519"/>
    <w:rsid w:val="00655085"/>
    <w:rsid w:val="00655AC8"/>
    <w:rsid w:val="00655D2E"/>
    <w:rsid w:val="00655F80"/>
    <w:rsid w:val="00655F9C"/>
    <w:rsid w:val="00655FE0"/>
    <w:rsid w:val="00656141"/>
    <w:rsid w:val="006564C8"/>
    <w:rsid w:val="006564DB"/>
    <w:rsid w:val="006566C7"/>
    <w:rsid w:val="00656B37"/>
    <w:rsid w:val="00657D41"/>
    <w:rsid w:val="006601B1"/>
    <w:rsid w:val="00660488"/>
    <w:rsid w:val="00660533"/>
    <w:rsid w:val="006616DB"/>
    <w:rsid w:val="00661B93"/>
    <w:rsid w:val="0066212B"/>
    <w:rsid w:val="00662160"/>
    <w:rsid w:val="00662192"/>
    <w:rsid w:val="00662203"/>
    <w:rsid w:val="00662350"/>
    <w:rsid w:val="006625E8"/>
    <w:rsid w:val="00662BE1"/>
    <w:rsid w:val="00662D2E"/>
    <w:rsid w:val="006634B0"/>
    <w:rsid w:val="00663D1F"/>
    <w:rsid w:val="00663DEE"/>
    <w:rsid w:val="00663EE7"/>
    <w:rsid w:val="006643A6"/>
    <w:rsid w:val="00665009"/>
    <w:rsid w:val="00665485"/>
    <w:rsid w:val="00665866"/>
    <w:rsid w:val="00665B65"/>
    <w:rsid w:val="0066612A"/>
    <w:rsid w:val="0066684F"/>
    <w:rsid w:val="00666AC3"/>
    <w:rsid w:val="00666B87"/>
    <w:rsid w:val="00666EE2"/>
    <w:rsid w:val="00666FE2"/>
    <w:rsid w:val="00667332"/>
    <w:rsid w:val="00667CF9"/>
    <w:rsid w:val="006706C1"/>
    <w:rsid w:val="006706FC"/>
    <w:rsid w:val="00670A5D"/>
    <w:rsid w:val="00670D34"/>
    <w:rsid w:val="00671388"/>
    <w:rsid w:val="006715D2"/>
    <w:rsid w:val="00671A81"/>
    <w:rsid w:val="00671DED"/>
    <w:rsid w:val="00671FBA"/>
    <w:rsid w:val="00672B40"/>
    <w:rsid w:val="00672C61"/>
    <w:rsid w:val="00673472"/>
    <w:rsid w:val="00673CEE"/>
    <w:rsid w:val="00673E05"/>
    <w:rsid w:val="006743CC"/>
    <w:rsid w:val="00674714"/>
    <w:rsid w:val="00674DDD"/>
    <w:rsid w:val="00674E07"/>
    <w:rsid w:val="00674EA5"/>
    <w:rsid w:val="0067503E"/>
    <w:rsid w:val="00675087"/>
    <w:rsid w:val="0067515F"/>
    <w:rsid w:val="00675361"/>
    <w:rsid w:val="006757A4"/>
    <w:rsid w:val="00675A20"/>
    <w:rsid w:val="00675AAC"/>
    <w:rsid w:val="00676194"/>
    <w:rsid w:val="0067652C"/>
    <w:rsid w:val="00676660"/>
    <w:rsid w:val="006768A8"/>
    <w:rsid w:val="00676EE0"/>
    <w:rsid w:val="00676F17"/>
    <w:rsid w:val="006803E8"/>
    <w:rsid w:val="006804D5"/>
    <w:rsid w:val="00680727"/>
    <w:rsid w:val="0068090A"/>
    <w:rsid w:val="00680AFF"/>
    <w:rsid w:val="00680EB1"/>
    <w:rsid w:val="0068139A"/>
    <w:rsid w:val="00681543"/>
    <w:rsid w:val="00681DF6"/>
    <w:rsid w:val="0068265A"/>
    <w:rsid w:val="00682899"/>
    <w:rsid w:val="0068289A"/>
    <w:rsid w:val="006829EC"/>
    <w:rsid w:val="006834E3"/>
    <w:rsid w:val="0068361E"/>
    <w:rsid w:val="00683949"/>
    <w:rsid w:val="006849C3"/>
    <w:rsid w:val="006856C3"/>
    <w:rsid w:val="00686026"/>
    <w:rsid w:val="00686307"/>
    <w:rsid w:val="00686A7A"/>
    <w:rsid w:val="00686DE8"/>
    <w:rsid w:val="0068763D"/>
    <w:rsid w:val="00687B2E"/>
    <w:rsid w:val="00687D15"/>
    <w:rsid w:val="00687DA4"/>
    <w:rsid w:val="006902B7"/>
    <w:rsid w:val="006904BB"/>
    <w:rsid w:val="00690AED"/>
    <w:rsid w:val="006910C5"/>
    <w:rsid w:val="0069149E"/>
    <w:rsid w:val="00691806"/>
    <w:rsid w:val="00691BF1"/>
    <w:rsid w:val="00691D18"/>
    <w:rsid w:val="00692520"/>
    <w:rsid w:val="0069261F"/>
    <w:rsid w:val="00692FAF"/>
    <w:rsid w:val="00693961"/>
    <w:rsid w:val="00693DB9"/>
    <w:rsid w:val="00693F6A"/>
    <w:rsid w:val="006940A1"/>
    <w:rsid w:val="006940F6"/>
    <w:rsid w:val="00694D90"/>
    <w:rsid w:val="00694DFA"/>
    <w:rsid w:val="006957A6"/>
    <w:rsid w:val="00695FB6"/>
    <w:rsid w:val="00696697"/>
    <w:rsid w:val="006969BD"/>
    <w:rsid w:val="00696AF8"/>
    <w:rsid w:val="00697FCB"/>
    <w:rsid w:val="006A04B1"/>
    <w:rsid w:val="006A087F"/>
    <w:rsid w:val="006A0F5B"/>
    <w:rsid w:val="006A133D"/>
    <w:rsid w:val="006A1525"/>
    <w:rsid w:val="006A1609"/>
    <w:rsid w:val="006A1FC2"/>
    <w:rsid w:val="006A2921"/>
    <w:rsid w:val="006A2BB5"/>
    <w:rsid w:val="006A3157"/>
    <w:rsid w:val="006A3537"/>
    <w:rsid w:val="006A3E7F"/>
    <w:rsid w:val="006A40CA"/>
    <w:rsid w:val="006A4373"/>
    <w:rsid w:val="006A440E"/>
    <w:rsid w:val="006A5C8E"/>
    <w:rsid w:val="006A5EF1"/>
    <w:rsid w:val="006A6077"/>
    <w:rsid w:val="006A6377"/>
    <w:rsid w:val="006A668D"/>
    <w:rsid w:val="006A6BE7"/>
    <w:rsid w:val="006A7A4D"/>
    <w:rsid w:val="006A7B0B"/>
    <w:rsid w:val="006B03D2"/>
    <w:rsid w:val="006B0657"/>
    <w:rsid w:val="006B0776"/>
    <w:rsid w:val="006B09A6"/>
    <w:rsid w:val="006B0A16"/>
    <w:rsid w:val="006B0C6B"/>
    <w:rsid w:val="006B0D04"/>
    <w:rsid w:val="006B13C1"/>
    <w:rsid w:val="006B166B"/>
    <w:rsid w:val="006B25CB"/>
    <w:rsid w:val="006B2862"/>
    <w:rsid w:val="006B2D07"/>
    <w:rsid w:val="006B2D2E"/>
    <w:rsid w:val="006B2E71"/>
    <w:rsid w:val="006B38C9"/>
    <w:rsid w:val="006B3BB0"/>
    <w:rsid w:val="006B3EC8"/>
    <w:rsid w:val="006B4798"/>
    <w:rsid w:val="006B49F6"/>
    <w:rsid w:val="006B57EA"/>
    <w:rsid w:val="006B63FA"/>
    <w:rsid w:val="006B7079"/>
    <w:rsid w:val="006B75B4"/>
    <w:rsid w:val="006B7695"/>
    <w:rsid w:val="006B7D50"/>
    <w:rsid w:val="006B7FAD"/>
    <w:rsid w:val="006B7FCC"/>
    <w:rsid w:val="006C0C68"/>
    <w:rsid w:val="006C0DDF"/>
    <w:rsid w:val="006C132C"/>
    <w:rsid w:val="006C1A97"/>
    <w:rsid w:val="006C1F27"/>
    <w:rsid w:val="006C1FA2"/>
    <w:rsid w:val="006C202C"/>
    <w:rsid w:val="006C2408"/>
    <w:rsid w:val="006C281A"/>
    <w:rsid w:val="006C2846"/>
    <w:rsid w:val="006C2964"/>
    <w:rsid w:val="006C2ECD"/>
    <w:rsid w:val="006C33B0"/>
    <w:rsid w:val="006C4251"/>
    <w:rsid w:val="006C4444"/>
    <w:rsid w:val="006C47A7"/>
    <w:rsid w:val="006C47D1"/>
    <w:rsid w:val="006C4A04"/>
    <w:rsid w:val="006C501D"/>
    <w:rsid w:val="006C57B7"/>
    <w:rsid w:val="006C5C79"/>
    <w:rsid w:val="006C5F5D"/>
    <w:rsid w:val="006C6026"/>
    <w:rsid w:val="006C60F3"/>
    <w:rsid w:val="006C6261"/>
    <w:rsid w:val="006C637D"/>
    <w:rsid w:val="006C645C"/>
    <w:rsid w:val="006C66A6"/>
    <w:rsid w:val="006C6AEF"/>
    <w:rsid w:val="006C6BAF"/>
    <w:rsid w:val="006C70F2"/>
    <w:rsid w:val="006C76C4"/>
    <w:rsid w:val="006C7738"/>
    <w:rsid w:val="006D01B6"/>
    <w:rsid w:val="006D02F2"/>
    <w:rsid w:val="006D06BC"/>
    <w:rsid w:val="006D15F3"/>
    <w:rsid w:val="006D1616"/>
    <w:rsid w:val="006D1F22"/>
    <w:rsid w:val="006D23A4"/>
    <w:rsid w:val="006D27DA"/>
    <w:rsid w:val="006D38AD"/>
    <w:rsid w:val="006D4275"/>
    <w:rsid w:val="006D53B6"/>
    <w:rsid w:val="006D55D7"/>
    <w:rsid w:val="006D57E8"/>
    <w:rsid w:val="006D5C81"/>
    <w:rsid w:val="006D5F63"/>
    <w:rsid w:val="006D5FC9"/>
    <w:rsid w:val="006D64B8"/>
    <w:rsid w:val="006D6B16"/>
    <w:rsid w:val="006D6E3B"/>
    <w:rsid w:val="006D7232"/>
    <w:rsid w:val="006D7606"/>
    <w:rsid w:val="006D7B25"/>
    <w:rsid w:val="006D7D08"/>
    <w:rsid w:val="006D7FFC"/>
    <w:rsid w:val="006E009F"/>
    <w:rsid w:val="006E013A"/>
    <w:rsid w:val="006E0DB7"/>
    <w:rsid w:val="006E1979"/>
    <w:rsid w:val="006E2156"/>
    <w:rsid w:val="006E29D6"/>
    <w:rsid w:val="006E2CA4"/>
    <w:rsid w:val="006E364F"/>
    <w:rsid w:val="006E37E5"/>
    <w:rsid w:val="006E39FB"/>
    <w:rsid w:val="006E3C27"/>
    <w:rsid w:val="006E3D5A"/>
    <w:rsid w:val="006E4A30"/>
    <w:rsid w:val="006E4C3E"/>
    <w:rsid w:val="006E4CD3"/>
    <w:rsid w:val="006E4E99"/>
    <w:rsid w:val="006E56D4"/>
    <w:rsid w:val="006E56FA"/>
    <w:rsid w:val="006E58B6"/>
    <w:rsid w:val="006E6A40"/>
    <w:rsid w:val="006E7C09"/>
    <w:rsid w:val="006F04EE"/>
    <w:rsid w:val="006F0E9F"/>
    <w:rsid w:val="006F10C1"/>
    <w:rsid w:val="006F115C"/>
    <w:rsid w:val="006F133A"/>
    <w:rsid w:val="006F1446"/>
    <w:rsid w:val="006F1491"/>
    <w:rsid w:val="006F1A53"/>
    <w:rsid w:val="006F235A"/>
    <w:rsid w:val="006F2516"/>
    <w:rsid w:val="006F267A"/>
    <w:rsid w:val="006F2D79"/>
    <w:rsid w:val="006F2E60"/>
    <w:rsid w:val="006F2F8D"/>
    <w:rsid w:val="006F31DD"/>
    <w:rsid w:val="006F32FC"/>
    <w:rsid w:val="006F38EC"/>
    <w:rsid w:val="006F4541"/>
    <w:rsid w:val="006F4C2B"/>
    <w:rsid w:val="006F57CE"/>
    <w:rsid w:val="006F57DA"/>
    <w:rsid w:val="006F5F2B"/>
    <w:rsid w:val="006F5F5A"/>
    <w:rsid w:val="006F6051"/>
    <w:rsid w:val="006F66EC"/>
    <w:rsid w:val="006F67E0"/>
    <w:rsid w:val="006F7AD8"/>
    <w:rsid w:val="006F7B0D"/>
    <w:rsid w:val="006F7BEB"/>
    <w:rsid w:val="00700038"/>
    <w:rsid w:val="007000B9"/>
    <w:rsid w:val="007003D2"/>
    <w:rsid w:val="0070043C"/>
    <w:rsid w:val="007009C8"/>
    <w:rsid w:val="00700BC1"/>
    <w:rsid w:val="00701F9A"/>
    <w:rsid w:val="0070206F"/>
    <w:rsid w:val="00702072"/>
    <w:rsid w:val="007021A1"/>
    <w:rsid w:val="007021AB"/>
    <w:rsid w:val="0070234D"/>
    <w:rsid w:val="00702CF5"/>
    <w:rsid w:val="00703BEB"/>
    <w:rsid w:val="007042FD"/>
    <w:rsid w:val="0070567F"/>
    <w:rsid w:val="0070569D"/>
    <w:rsid w:val="00706BA1"/>
    <w:rsid w:val="00706C75"/>
    <w:rsid w:val="00706E0B"/>
    <w:rsid w:val="00706E34"/>
    <w:rsid w:val="0070711C"/>
    <w:rsid w:val="0070744F"/>
    <w:rsid w:val="007077B6"/>
    <w:rsid w:val="00707D86"/>
    <w:rsid w:val="0071004D"/>
    <w:rsid w:val="00710462"/>
    <w:rsid w:val="007105B4"/>
    <w:rsid w:val="007105CD"/>
    <w:rsid w:val="0071092D"/>
    <w:rsid w:val="00710BE3"/>
    <w:rsid w:val="00710F84"/>
    <w:rsid w:val="00711029"/>
    <w:rsid w:val="0071117B"/>
    <w:rsid w:val="007112DE"/>
    <w:rsid w:val="00711433"/>
    <w:rsid w:val="007115EE"/>
    <w:rsid w:val="00711B49"/>
    <w:rsid w:val="00711BD2"/>
    <w:rsid w:val="0071235F"/>
    <w:rsid w:val="007124DE"/>
    <w:rsid w:val="007127A0"/>
    <w:rsid w:val="00712F38"/>
    <w:rsid w:val="00713408"/>
    <w:rsid w:val="0071357C"/>
    <w:rsid w:val="0071459B"/>
    <w:rsid w:val="0071471E"/>
    <w:rsid w:val="00714857"/>
    <w:rsid w:val="007151FC"/>
    <w:rsid w:val="0071523D"/>
    <w:rsid w:val="007155AD"/>
    <w:rsid w:val="007157E1"/>
    <w:rsid w:val="00715EE2"/>
    <w:rsid w:val="00715F4B"/>
    <w:rsid w:val="00716BFC"/>
    <w:rsid w:val="00716DF9"/>
    <w:rsid w:val="007211B5"/>
    <w:rsid w:val="007223CF"/>
    <w:rsid w:val="007226B4"/>
    <w:rsid w:val="00722833"/>
    <w:rsid w:val="00722CEF"/>
    <w:rsid w:val="007234AB"/>
    <w:rsid w:val="007238D9"/>
    <w:rsid w:val="007239E1"/>
    <w:rsid w:val="00724245"/>
    <w:rsid w:val="0072464F"/>
    <w:rsid w:val="00724AF9"/>
    <w:rsid w:val="00724D03"/>
    <w:rsid w:val="00724D7E"/>
    <w:rsid w:val="0072504A"/>
    <w:rsid w:val="00725225"/>
    <w:rsid w:val="007252D5"/>
    <w:rsid w:val="00725354"/>
    <w:rsid w:val="00725374"/>
    <w:rsid w:val="0072664D"/>
    <w:rsid w:val="00726BA6"/>
    <w:rsid w:val="00726E78"/>
    <w:rsid w:val="0072744D"/>
    <w:rsid w:val="00727862"/>
    <w:rsid w:val="00727980"/>
    <w:rsid w:val="0073041A"/>
    <w:rsid w:val="00730FCD"/>
    <w:rsid w:val="00731421"/>
    <w:rsid w:val="00731B4B"/>
    <w:rsid w:val="00731C95"/>
    <w:rsid w:val="007320D1"/>
    <w:rsid w:val="00732340"/>
    <w:rsid w:val="00732E0A"/>
    <w:rsid w:val="007335B6"/>
    <w:rsid w:val="00733685"/>
    <w:rsid w:val="007336A9"/>
    <w:rsid w:val="007336FC"/>
    <w:rsid w:val="00733AE8"/>
    <w:rsid w:val="0073423F"/>
    <w:rsid w:val="007345C8"/>
    <w:rsid w:val="007348FE"/>
    <w:rsid w:val="00734B74"/>
    <w:rsid w:val="00735001"/>
    <w:rsid w:val="0073559C"/>
    <w:rsid w:val="00735A7A"/>
    <w:rsid w:val="00736077"/>
    <w:rsid w:val="00736374"/>
    <w:rsid w:val="00736729"/>
    <w:rsid w:val="00736E51"/>
    <w:rsid w:val="00737384"/>
    <w:rsid w:val="007373FF"/>
    <w:rsid w:val="007377A7"/>
    <w:rsid w:val="007405E0"/>
    <w:rsid w:val="0074092C"/>
    <w:rsid w:val="00740AFD"/>
    <w:rsid w:val="007417A4"/>
    <w:rsid w:val="00741962"/>
    <w:rsid w:val="00741B21"/>
    <w:rsid w:val="00741DB4"/>
    <w:rsid w:val="00742263"/>
    <w:rsid w:val="00742CC5"/>
    <w:rsid w:val="00742EB0"/>
    <w:rsid w:val="00743775"/>
    <w:rsid w:val="00743A0D"/>
    <w:rsid w:val="00743E3F"/>
    <w:rsid w:val="00744170"/>
    <w:rsid w:val="007445DC"/>
    <w:rsid w:val="0074481C"/>
    <w:rsid w:val="00744935"/>
    <w:rsid w:val="00744B24"/>
    <w:rsid w:val="007452CF"/>
    <w:rsid w:val="0074540E"/>
    <w:rsid w:val="007455F7"/>
    <w:rsid w:val="00745A54"/>
    <w:rsid w:val="007460EE"/>
    <w:rsid w:val="0074617E"/>
    <w:rsid w:val="007466F2"/>
    <w:rsid w:val="007470C6"/>
    <w:rsid w:val="00750023"/>
    <w:rsid w:val="007502B5"/>
    <w:rsid w:val="00750CD3"/>
    <w:rsid w:val="00750F27"/>
    <w:rsid w:val="00751D66"/>
    <w:rsid w:val="007520FE"/>
    <w:rsid w:val="00752CD7"/>
    <w:rsid w:val="007542A5"/>
    <w:rsid w:val="007546C5"/>
    <w:rsid w:val="007547A3"/>
    <w:rsid w:val="00754AE8"/>
    <w:rsid w:val="00755DC0"/>
    <w:rsid w:val="00755FBA"/>
    <w:rsid w:val="007573E9"/>
    <w:rsid w:val="00757514"/>
    <w:rsid w:val="0075769E"/>
    <w:rsid w:val="00757770"/>
    <w:rsid w:val="00757B14"/>
    <w:rsid w:val="00760A57"/>
    <w:rsid w:val="00761D3F"/>
    <w:rsid w:val="00761F1F"/>
    <w:rsid w:val="0076258A"/>
    <w:rsid w:val="007626A4"/>
    <w:rsid w:val="0076276B"/>
    <w:rsid w:val="00762893"/>
    <w:rsid w:val="00762A8D"/>
    <w:rsid w:val="00762BE0"/>
    <w:rsid w:val="00762EB2"/>
    <w:rsid w:val="00762F12"/>
    <w:rsid w:val="00763158"/>
    <w:rsid w:val="0076335F"/>
    <w:rsid w:val="00763B95"/>
    <w:rsid w:val="007643E2"/>
    <w:rsid w:val="00764400"/>
    <w:rsid w:val="007644F1"/>
    <w:rsid w:val="007647C3"/>
    <w:rsid w:val="00765C5C"/>
    <w:rsid w:val="0076670E"/>
    <w:rsid w:val="007667F2"/>
    <w:rsid w:val="00766BF9"/>
    <w:rsid w:val="00766C42"/>
    <w:rsid w:val="00766FC3"/>
    <w:rsid w:val="007672DD"/>
    <w:rsid w:val="007675FB"/>
    <w:rsid w:val="00767BC1"/>
    <w:rsid w:val="00767E83"/>
    <w:rsid w:val="00770040"/>
    <w:rsid w:val="007702E8"/>
    <w:rsid w:val="00770A18"/>
    <w:rsid w:val="00770B00"/>
    <w:rsid w:val="00770CF3"/>
    <w:rsid w:val="007718A8"/>
    <w:rsid w:val="007718CE"/>
    <w:rsid w:val="00771CAF"/>
    <w:rsid w:val="0077222C"/>
    <w:rsid w:val="0077287C"/>
    <w:rsid w:val="00772B9B"/>
    <w:rsid w:val="00772E28"/>
    <w:rsid w:val="00772F48"/>
    <w:rsid w:val="007730CE"/>
    <w:rsid w:val="0077311A"/>
    <w:rsid w:val="007735EE"/>
    <w:rsid w:val="0077364A"/>
    <w:rsid w:val="00773A60"/>
    <w:rsid w:val="00773DE3"/>
    <w:rsid w:val="007743F9"/>
    <w:rsid w:val="00774553"/>
    <w:rsid w:val="00774D7B"/>
    <w:rsid w:val="00774D8F"/>
    <w:rsid w:val="00774DF6"/>
    <w:rsid w:val="007750C3"/>
    <w:rsid w:val="00775CAC"/>
    <w:rsid w:val="007769D3"/>
    <w:rsid w:val="00776AB2"/>
    <w:rsid w:val="00776FF0"/>
    <w:rsid w:val="00777844"/>
    <w:rsid w:val="00777DD9"/>
    <w:rsid w:val="0078077E"/>
    <w:rsid w:val="00780D1E"/>
    <w:rsid w:val="00780F06"/>
    <w:rsid w:val="00781082"/>
    <w:rsid w:val="00781101"/>
    <w:rsid w:val="00781998"/>
    <w:rsid w:val="00781BAA"/>
    <w:rsid w:val="00781DF0"/>
    <w:rsid w:val="00782B6E"/>
    <w:rsid w:val="0078396C"/>
    <w:rsid w:val="00783C8F"/>
    <w:rsid w:val="00783CC7"/>
    <w:rsid w:val="00783D96"/>
    <w:rsid w:val="00784623"/>
    <w:rsid w:val="00784737"/>
    <w:rsid w:val="00784907"/>
    <w:rsid w:val="00784F5D"/>
    <w:rsid w:val="007851B9"/>
    <w:rsid w:val="0078562A"/>
    <w:rsid w:val="00785C6F"/>
    <w:rsid w:val="00786A1F"/>
    <w:rsid w:val="00786BD3"/>
    <w:rsid w:val="00786E84"/>
    <w:rsid w:val="00786F74"/>
    <w:rsid w:val="00787704"/>
    <w:rsid w:val="00787A75"/>
    <w:rsid w:val="00787B08"/>
    <w:rsid w:val="00787BCE"/>
    <w:rsid w:val="00790252"/>
    <w:rsid w:val="00790AD0"/>
    <w:rsid w:val="00790B82"/>
    <w:rsid w:val="00790BCE"/>
    <w:rsid w:val="007913EE"/>
    <w:rsid w:val="00791A36"/>
    <w:rsid w:val="00791F21"/>
    <w:rsid w:val="00792346"/>
    <w:rsid w:val="00793151"/>
    <w:rsid w:val="00793709"/>
    <w:rsid w:val="00793D72"/>
    <w:rsid w:val="0079473A"/>
    <w:rsid w:val="007948B0"/>
    <w:rsid w:val="00794E3B"/>
    <w:rsid w:val="00794E7D"/>
    <w:rsid w:val="00794FDB"/>
    <w:rsid w:val="0079509D"/>
    <w:rsid w:val="00795794"/>
    <w:rsid w:val="00795839"/>
    <w:rsid w:val="00795D56"/>
    <w:rsid w:val="00796630"/>
    <w:rsid w:val="0079664B"/>
    <w:rsid w:val="00796860"/>
    <w:rsid w:val="007968D4"/>
    <w:rsid w:val="0079709A"/>
    <w:rsid w:val="007977CB"/>
    <w:rsid w:val="007A104C"/>
    <w:rsid w:val="007A144F"/>
    <w:rsid w:val="007A19CF"/>
    <w:rsid w:val="007A19DD"/>
    <w:rsid w:val="007A1C1D"/>
    <w:rsid w:val="007A2240"/>
    <w:rsid w:val="007A245F"/>
    <w:rsid w:val="007A24E3"/>
    <w:rsid w:val="007A25E2"/>
    <w:rsid w:val="007A2658"/>
    <w:rsid w:val="007A2D02"/>
    <w:rsid w:val="007A2F87"/>
    <w:rsid w:val="007A30C0"/>
    <w:rsid w:val="007A371D"/>
    <w:rsid w:val="007A41B9"/>
    <w:rsid w:val="007A4398"/>
    <w:rsid w:val="007A4A0A"/>
    <w:rsid w:val="007A4DA5"/>
    <w:rsid w:val="007A4E4A"/>
    <w:rsid w:val="007A541C"/>
    <w:rsid w:val="007A542D"/>
    <w:rsid w:val="007A5773"/>
    <w:rsid w:val="007A57DC"/>
    <w:rsid w:val="007A59BC"/>
    <w:rsid w:val="007A5DC6"/>
    <w:rsid w:val="007A618C"/>
    <w:rsid w:val="007A6405"/>
    <w:rsid w:val="007A6A06"/>
    <w:rsid w:val="007A74D6"/>
    <w:rsid w:val="007A770E"/>
    <w:rsid w:val="007A7E4A"/>
    <w:rsid w:val="007B05B8"/>
    <w:rsid w:val="007B0A42"/>
    <w:rsid w:val="007B0A8B"/>
    <w:rsid w:val="007B10EB"/>
    <w:rsid w:val="007B11D9"/>
    <w:rsid w:val="007B1219"/>
    <w:rsid w:val="007B1486"/>
    <w:rsid w:val="007B1958"/>
    <w:rsid w:val="007B1A1D"/>
    <w:rsid w:val="007B1A68"/>
    <w:rsid w:val="007B1B7A"/>
    <w:rsid w:val="007B1BCD"/>
    <w:rsid w:val="007B1CD0"/>
    <w:rsid w:val="007B33E1"/>
    <w:rsid w:val="007B3484"/>
    <w:rsid w:val="007B3B24"/>
    <w:rsid w:val="007B3BE7"/>
    <w:rsid w:val="007B3C27"/>
    <w:rsid w:val="007B3C68"/>
    <w:rsid w:val="007B4D1A"/>
    <w:rsid w:val="007B4E64"/>
    <w:rsid w:val="007B56D2"/>
    <w:rsid w:val="007B590D"/>
    <w:rsid w:val="007B5CA1"/>
    <w:rsid w:val="007B6307"/>
    <w:rsid w:val="007B658E"/>
    <w:rsid w:val="007B6593"/>
    <w:rsid w:val="007B6611"/>
    <w:rsid w:val="007B6ECC"/>
    <w:rsid w:val="007B7A10"/>
    <w:rsid w:val="007B7D8F"/>
    <w:rsid w:val="007C015B"/>
    <w:rsid w:val="007C0A5C"/>
    <w:rsid w:val="007C0BC7"/>
    <w:rsid w:val="007C0E6E"/>
    <w:rsid w:val="007C0F1C"/>
    <w:rsid w:val="007C12C1"/>
    <w:rsid w:val="007C1380"/>
    <w:rsid w:val="007C157C"/>
    <w:rsid w:val="007C171D"/>
    <w:rsid w:val="007C1D4F"/>
    <w:rsid w:val="007C1E0D"/>
    <w:rsid w:val="007C2198"/>
    <w:rsid w:val="007C22A5"/>
    <w:rsid w:val="007C2D8E"/>
    <w:rsid w:val="007C3997"/>
    <w:rsid w:val="007C3B67"/>
    <w:rsid w:val="007C3E85"/>
    <w:rsid w:val="007C3F7C"/>
    <w:rsid w:val="007C4F97"/>
    <w:rsid w:val="007C664E"/>
    <w:rsid w:val="007C6D19"/>
    <w:rsid w:val="007C6E14"/>
    <w:rsid w:val="007C73BE"/>
    <w:rsid w:val="007C799D"/>
    <w:rsid w:val="007C7CBA"/>
    <w:rsid w:val="007C7DE2"/>
    <w:rsid w:val="007D02D0"/>
    <w:rsid w:val="007D0720"/>
    <w:rsid w:val="007D0A02"/>
    <w:rsid w:val="007D122C"/>
    <w:rsid w:val="007D13A6"/>
    <w:rsid w:val="007D1799"/>
    <w:rsid w:val="007D1A68"/>
    <w:rsid w:val="007D249C"/>
    <w:rsid w:val="007D25F7"/>
    <w:rsid w:val="007D3638"/>
    <w:rsid w:val="007D38A2"/>
    <w:rsid w:val="007D38AB"/>
    <w:rsid w:val="007D3970"/>
    <w:rsid w:val="007D3BB7"/>
    <w:rsid w:val="007D3C6B"/>
    <w:rsid w:val="007D4AB1"/>
    <w:rsid w:val="007D4C73"/>
    <w:rsid w:val="007D5593"/>
    <w:rsid w:val="007D591F"/>
    <w:rsid w:val="007D5EBC"/>
    <w:rsid w:val="007D643D"/>
    <w:rsid w:val="007D669F"/>
    <w:rsid w:val="007D6ABA"/>
    <w:rsid w:val="007D7151"/>
    <w:rsid w:val="007E03B1"/>
    <w:rsid w:val="007E09E4"/>
    <w:rsid w:val="007E0BF7"/>
    <w:rsid w:val="007E13F2"/>
    <w:rsid w:val="007E2FDA"/>
    <w:rsid w:val="007E31FC"/>
    <w:rsid w:val="007E3329"/>
    <w:rsid w:val="007E3E2D"/>
    <w:rsid w:val="007E4916"/>
    <w:rsid w:val="007E4DDC"/>
    <w:rsid w:val="007E5674"/>
    <w:rsid w:val="007E573F"/>
    <w:rsid w:val="007E5977"/>
    <w:rsid w:val="007E5E37"/>
    <w:rsid w:val="007E70D7"/>
    <w:rsid w:val="007E714E"/>
    <w:rsid w:val="007E78A7"/>
    <w:rsid w:val="007E7B3E"/>
    <w:rsid w:val="007E7F13"/>
    <w:rsid w:val="007F01A8"/>
    <w:rsid w:val="007F03D6"/>
    <w:rsid w:val="007F0D89"/>
    <w:rsid w:val="007F0EE8"/>
    <w:rsid w:val="007F1025"/>
    <w:rsid w:val="007F1310"/>
    <w:rsid w:val="007F194E"/>
    <w:rsid w:val="007F22DB"/>
    <w:rsid w:val="007F2636"/>
    <w:rsid w:val="007F286A"/>
    <w:rsid w:val="007F2F56"/>
    <w:rsid w:val="007F3773"/>
    <w:rsid w:val="007F44A2"/>
    <w:rsid w:val="007F4AC0"/>
    <w:rsid w:val="007F4EEE"/>
    <w:rsid w:val="007F582B"/>
    <w:rsid w:val="007F6036"/>
    <w:rsid w:val="007F67B5"/>
    <w:rsid w:val="007F68C0"/>
    <w:rsid w:val="007F70AF"/>
    <w:rsid w:val="007F7651"/>
    <w:rsid w:val="007F7849"/>
    <w:rsid w:val="007F7AB9"/>
    <w:rsid w:val="007F7CB9"/>
    <w:rsid w:val="007F7CEE"/>
    <w:rsid w:val="007F7EDD"/>
    <w:rsid w:val="008001B7"/>
    <w:rsid w:val="00800601"/>
    <w:rsid w:val="00800A6D"/>
    <w:rsid w:val="008013B1"/>
    <w:rsid w:val="008014C0"/>
    <w:rsid w:val="008014FC"/>
    <w:rsid w:val="00801578"/>
    <w:rsid w:val="00801906"/>
    <w:rsid w:val="00801A8A"/>
    <w:rsid w:val="0080262F"/>
    <w:rsid w:val="0080299F"/>
    <w:rsid w:val="008029AF"/>
    <w:rsid w:val="00802A9A"/>
    <w:rsid w:val="0080334E"/>
    <w:rsid w:val="00804A79"/>
    <w:rsid w:val="00804B1A"/>
    <w:rsid w:val="00804DAD"/>
    <w:rsid w:val="00804DF4"/>
    <w:rsid w:val="0080542C"/>
    <w:rsid w:val="0080545D"/>
    <w:rsid w:val="0080607A"/>
    <w:rsid w:val="00806172"/>
    <w:rsid w:val="008061E7"/>
    <w:rsid w:val="00806595"/>
    <w:rsid w:val="008067C0"/>
    <w:rsid w:val="008068AB"/>
    <w:rsid w:val="00806B93"/>
    <w:rsid w:val="00807850"/>
    <w:rsid w:val="008079A8"/>
    <w:rsid w:val="00807EFB"/>
    <w:rsid w:val="00810992"/>
    <w:rsid w:val="00810C0C"/>
    <w:rsid w:val="00810FC4"/>
    <w:rsid w:val="00811270"/>
    <w:rsid w:val="008116F9"/>
    <w:rsid w:val="00811978"/>
    <w:rsid w:val="00811CA7"/>
    <w:rsid w:val="00811D02"/>
    <w:rsid w:val="00811EA3"/>
    <w:rsid w:val="0081253A"/>
    <w:rsid w:val="00812C4C"/>
    <w:rsid w:val="00813584"/>
    <w:rsid w:val="00813B31"/>
    <w:rsid w:val="00813E51"/>
    <w:rsid w:val="00814223"/>
    <w:rsid w:val="00814330"/>
    <w:rsid w:val="0081452F"/>
    <w:rsid w:val="00814947"/>
    <w:rsid w:val="00814A15"/>
    <w:rsid w:val="00814A4F"/>
    <w:rsid w:val="008150B8"/>
    <w:rsid w:val="008152D4"/>
    <w:rsid w:val="00815971"/>
    <w:rsid w:val="00815A01"/>
    <w:rsid w:val="00815D0F"/>
    <w:rsid w:val="008164DD"/>
    <w:rsid w:val="00816966"/>
    <w:rsid w:val="00817296"/>
    <w:rsid w:val="00817AA7"/>
    <w:rsid w:val="00817E99"/>
    <w:rsid w:val="008206C5"/>
    <w:rsid w:val="00820808"/>
    <w:rsid w:val="00821480"/>
    <w:rsid w:val="0082157A"/>
    <w:rsid w:val="00821FC9"/>
    <w:rsid w:val="008220B0"/>
    <w:rsid w:val="0082219C"/>
    <w:rsid w:val="00822D25"/>
    <w:rsid w:val="00822D6B"/>
    <w:rsid w:val="00822DD6"/>
    <w:rsid w:val="008234A4"/>
    <w:rsid w:val="008239B4"/>
    <w:rsid w:val="00823A4D"/>
    <w:rsid w:val="00823D44"/>
    <w:rsid w:val="00823F83"/>
    <w:rsid w:val="008240EE"/>
    <w:rsid w:val="00824A32"/>
    <w:rsid w:val="00825142"/>
    <w:rsid w:val="00826027"/>
    <w:rsid w:val="0082697F"/>
    <w:rsid w:val="00826DFB"/>
    <w:rsid w:val="008270A4"/>
    <w:rsid w:val="008274AB"/>
    <w:rsid w:val="0082784A"/>
    <w:rsid w:val="00827C3A"/>
    <w:rsid w:val="0083060D"/>
    <w:rsid w:val="00830830"/>
    <w:rsid w:val="0083084F"/>
    <w:rsid w:val="00830A11"/>
    <w:rsid w:val="00830F8D"/>
    <w:rsid w:val="00831270"/>
    <w:rsid w:val="00831759"/>
    <w:rsid w:val="00831937"/>
    <w:rsid w:val="008319C4"/>
    <w:rsid w:val="00832345"/>
    <w:rsid w:val="00832415"/>
    <w:rsid w:val="008332FA"/>
    <w:rsid w:val="008333D5"/>
    <w:rsid w:val="008335CE"/>
    <w:rsid w:val="00833DE7"/>
    <w:rsid w:val="00833F7F"/>
    <w:rsid w:val="00834174"/>
    <w:rsid w:val="0083479C"/>
    <w:rsid w:val="00834CF4"/>
    <w:rsid w:val="00834EF0"/>
    <w:rsid w:val="008351B6"/>
    <w:rsid w:val="00835D6F"/>
    <w:rsid w:val="0083611B"/>
    <w:rsid w:val="008367B2"/>
    <w:rsid w:val="0083724C"/>
    <w:rsid w:val="008378BA"/>
    <w:rsid w:val="00837C14"/>
    <w:rsid w:val="00837CB6"/>
    <w:rsid w:val="00837ED5"/>
    <w:rsid w:val="00840910"/>
    <w:rsid w:val="00840FFA"/>
    <w:rsid w:val="00841682"/>
    <w:rsid w:val="00841849"/>
    <w:rsid w:val="00841ECA"/>
    <w:rsid w:val="00842508"/>
    <w:rsid w:val="00842859"/>
    <w:rsid w:val="00842969"/>
    <w:rsid w:val="0084312D"/>
    <w:rsid w:val="00843160"/>
    <w:rsid w:val="00843E94"/>
    <w:rsid w:val="008441AD"/>
    <w:rsid w:val="00844360"/>
    <w:rsid w:val="008449DE"/>
    <w:rsid w:val="00844CE7"/>
    <w:rsid w:val="00845A3A"/>
    <w:rsid w:val="00845E5D"/>
    <w:rsid w:val="00845F3E"/>
    <w:rsid w:val="008463B7"/>
    <w:rsid w:val="008464A0"/>
    <w:rsid w:val="00846526"/>
    <w:rsid w:val="00846AFF"/>
    <w:rsid w:val="00846D4D"/>
    <w:rsid w:val="00846D57"/>
    <w:rsid w:val="00846DCF"/>
    <w:rsid w:val="008471C2"/>
    <w:rsid w:val="008471D2"/>
    <w:rsid w:val="0084787F"/>
    <w:rsid w:val="00847BA6"/>
    <w:rsid w:val="0085089C"/>
    <w:rsid w:val="00851523"/>
    <w:rsid w:val="008516E3"/>
    <w:rsid w:val="008519F4"/>
    <w:rsid w:val="0085276C"/>
    <w:rsid w:val="008527FE"/>
    <w:rsid w:val="008529A5"/>
    <w:rsid w:val="00852C51"/>
    <w:rsid w:val="00852CCA"/>
    <w:rsid w:val="00852D73"/>
    <w:rsid w:val="0085306A"/>
    <w:rsid w:val="0085389C"/>
    <w:rsid w:val="00853ABE"/>
    <w:rsid w:val="00853FB2"/>
    <w:rsid w:val="008546A9"/>
    <w:rsid w:val="00854C3D"/>
    <w:rsid w:val="00854E9F"/>
    <w:rsid w:val="00854EA6"/>
    <w:rsid w:val="0085504D"/>
    <w:rsid w:val="0085506C"/>
    <w:rsid w:val="00856AFD"/>
    <w:rsid w:val="00857063"/>
    <w:rsid w:val="0085768F"/>
    <w:rsid w:val="00857E3D"/>
    <w:rsid w:val="00857F4E"/>
    <w:rsid w:val="00860183"/>
    <w:rsid w:val="008603A4"/>
    <w:rsid w:val="00860690"/>
    <w:rsid w:val="00861E62"/>
    <w:rsid w:val="00862739"/>
    <w:rsid w:val="00862800"/>
    <w:rsid w:val="008639C5"/>
    <w:rsid w:val="00863A92"/>
    <w:rsid w:val="00863CC1"/>
    <w:rsid w:val="00863DAE"/>
    <w:rsid w:val="00863FEA"/>
    <w:rsid w:val="0086429C"/>
    <w:rsid w:val="008649F6"/>
    <w:rsid w:val="00864BDD"/>
    <w:rsid w:val="00864E5D"/>
    <w:rsid w:val="0086582E"/>
    <w:rsid w:val="00865C07"/>
    <w:rsid w:val="00866319"/>
    <w:rsid w:val="00866454"/>
    <w:rsid w:val="00866865"/>
    <w:rsid w:val="00866AEC"/>
    <w:rsid w:val="0086721A"/>
    <w:rsid w:val="00871255"/>
    <w:rsid w:val="00871B52"/>
    <w:rsid w:val="008725B7"/>
    <w:rsid w:val="0087281A"/>
    <w:rsid w:val="0087299F"/>
    <w:rsid w:val="00872E17"/>
    <w:rsid w:val="008732AF"/>
    <w:rsid w:val="00874300"/>
    <w:rsid w:val="00874318"/>
    <w:rsid w:val="008744FC"/>
    <w:rsid w:val="0087454D"/>
    <w:rsid w:val="008751DB"/>
    <w:rsid w:val="008755B3"/>
    <w:rsid w:val="00875D2F"/>
    <w:rsid w:val="008769C0"/>
    <w:rsid w:val="00877018"/>
    <w:rsid w:val="00877160"/>
    <w:rsid w:val="00877380"/>
    <w:rsid w:val="008774BC"/>
    <w:rsid w:val="00877530"/>
    <w:rsid w:val="00880020"/>
    <w:rsid w:val="008809FC"/>
    <w:rsid w:val="00880F5B"/>
    <w:rsid w:val="00880F8D"/>
    <w:rsid w:val="00881567"/>
    <w:rsid w:val="0088160A"/>
    <w:rsid w:val="00882E39"/>
    <w:rsid w:val="0088354A"/>
    <w:rsid w:val="00884AC2"/>
    <w:rsid w:val="00885371"/>
    <w:rsid w:val="00885481"/>
    <w:rsid w:val="0088553D"/>
    <w:rsid w:val="0088574D"/>
    <w:rsid w:val="00885C43"/>
    <w:rsid w:val="00885DA1"/>
    <w:rsid w:val="00885F64"/>
    <w:rsid w:val="00885F71"/>
    <w:rsid w:val="00886042"/>
    <w:rsid w:val="0088636E"/>
    <w:rsid w:val="0088686F"/>
    <w:rsid w:val="00886C15"/>
    <w:rsid w:val="00887435"/>
    <w:rsid w:val="008874C5"/>
    <w:rsid w:val="00887CF3"/>
    <w:rsid w:val="00887FAF"/>
    <w:rsid w:val="0089026B"/>
    <w:rsid w:val="0089027B"/>
    <w:rsid w:val="00890CE5"/>
    <w:rsid w:val="008916A2"/>
    <w:rsid w:val="00891D69"/>
    <w:rsid w:val="008922EA"/>
    <w:rsid w:val="00892377"/>
    <w:rsid w:val="0089287A"/>
    <w:rsid w:val="00892E06"/>
    <w:rsid w:val="008930F0"/>
    <w:rsid w:val="008938D7"/>
    <w:rsid w:val="008939D2"/>
    <w:rsid w:val="00894353"/>
    <w:rsid w:val="00894DF9"/>
    <w:rsid w:val="00894F9B"/>
    <w:rsid w:val="00895A5A"/>
    <w:rsid w:val="00895A8A"/>
    <w:rsid w:val="00895C99"/>
    <w:rsid w:val="00896385"/>
    <w:rsid w:val="0089648A"/>
    <w:rsid w:val="008968D3"/>
    <w:rsid w:val="00896DE0"/>
    <w:rsid w:val="0089714C"/>
    <w:rsid w:val="008974AA"/>
    <w:rsid w:val="00897C00"/>
    <w:rsid w:val="00897E96"/>
    <w:rsid w:val="00897F06"/>
    <w:rsid w:val="008A01FB"/>
    <w:rsid w:val="008A02EA"/>
    <w:rsid w:val="008A061C"/>
    <w:rsid w:val="008A1A8B"/>
    <w:rsid w:val="008A213A"/>
    <w:rsid w:val="008A2C16"/>
    <w:rsid w:val="008A365C"/>
    <w:rsid w:val="008A389F"/>
    <w:rsid w:val="008A39B4"/>
    <w:rsid w:val="008A3DB4"/>
    <w:rsid w:val="008A4733"/>
    <w:rsid w:val="008A4E65"/>
    <w:rsid w:val="008A507F"/>
    <w:rsid w:val="008A5726"/>
    <w:rsid w:val="008A583F"/>
    <w:rsid w:val="008A5C36"/>
    <w:rsid w:val="008A5D33"/>
    <w:rsid w:val="008A6E40"/>
    <w:rsid w:val="008A7FFE"/>
    <w:rsid w:val="008B09C8"/>
    <w:rsid w:val="008B0ED4"/>
    <w:rsid w:val="008B1246"/>
    <w:rsid w:val="008B1D56"/>
    <w:rsid w:val="008B1D70"/>
    <w:rsid w:val="008B1E53"/>
    <w:rsid w:val="008B1F39"/>
    <w:rsid w:val="008B22DA"/>
    <w:rsid w:val="008B26B7"/>
    <w:rsid w:val="008B2757"/>
    <w:rsid w:val="008B2A2F"/>
    <w:rsid w:val="008B2FD2"/>
    <w:rsid w:val="008B364B"/>
    <w:rsid w:val="008B3885"/>
    <w:rsid w:val="008B443E"/>
    <w:rsid w:val="008B4E01"/>
    <w:rsid w:val="008B591E"/>
    <w:rsid w:val="008B5BE7"/>
    <w:rsid w:val="008B5CE2"/>
    <w:rsid w:val="008B641F"/>
    <w:rsid w:val="008B6BD4"/>
    <w:rsid w:val="008B6DEE"/>
    <w:rsid w:val="008B71B4"/>
    <w:rsid w:val="008B7288"/>
    <w:rsid w:val="008B7F6E"/>
    <w:rsid w:val="008C0244"/>
    <w:rsid w:val="008C027C"/>
    <w:rsid w:val="008C09FC"/>
    <w:rsid w:val="008C0B47"/>
    <w:rsid w:val="008C0D2B"/>
    <w:rsid w:val="008C0D60"/>
    <w:rsid w:val="008C0FE8"/>
    <w:rsid w:val="008C1282"/>
    <w:rsid w:val="008C12B6"/>
    <w:rsid w:val="008C1561"/>
    <w:rsid w:val="008C33A3"/>
    <w:rsid w:val="008C33F3"/>
    <w:rsid w:val="008C3C76"/>
    <w:rsid w:val="008C3E35"/>
    <w:rsid w:val="008C404B"/>
    <w:rsid w:val="008C47DF"/>
    <w:rsid w:val="008C4975"/>
    <w:rsid w:val="008C4DB8"/>
    <w:rsid w:val="008C5170"/>
    <w:rsid w:val="008C5567"/>
    <w:rsid w:val="008C565C"/>
    <w:rsid w:val="008C583A"/>
    <w:rsid w:val="008C58FF"/>
    <w:rsid w:val="008C5C6D"/>
    <w:rsid w:val="008C5FAB"/>
    <w:rsid w:val="008C6F44"/>
    <w:rsid w:val="008C7C60"/>
    <w:rsid w:val="008D01AF"/>
    <w:rsid w:val="008D13F1"/>
    <w:rsid w:val="008D1456"/>
    <w:rsid w:val="008D18EF"/>
    <w:rsid w:val="008D1D5E"/>
    <w:rsid w:val="008D1E05"/>
    <w:rsid w:val="008D1E5A"/>
    <w:rsid w:val="008D27A9"/>
    <w:rsid w:val="008D2E34"/>
    <w:rsid w:val="008D2E59"/>
    <w:rsid w:val="008D3ED3"/>
    <w:rsid w:val="008D423C"/>
    <w:rsid w:val="008D4385"/>
    <w:rsid w:val="008D52C9"/>
    <w:rsid w:val="008D5A0B"/>
    <w:rsid w:val="008D673C"/>
    <w:rsid w:val="008D68E8"/>
    <w:rsid w:val="008D6EB4"/>
    <w:rsid w:val="008D6F46"/>
    <w:rsid w:val="008D7389"/>
    <w:rsid w:val="008E023D"/>
    <w:rsid w:val="008E0CD4"/>
    <w:rsid w:val="008E0DB6"/>
    <w:rsid w:val="008E1502"/>
    <w:rsid w:val="008E1694"/>
    <w:rsid w:val="008E1E63"/>
    <w:rsid w:val="008E21A9"/>
    <w:rsid w:val="008E2442"/>
    <w:rsid w:val="008E2693"/>
    <w:rsid w:val="008E28B0"/>
    <w:rsid w:val="008E292E"/>
    <w:rsid w:val="008E2FB2"/>
    <w:rsid w:val="008E3616"/>
    <w:rsid w:val="008E3923"/>
    <w:rsid w:val="008E3C04"/>
    <w:rsid w:val="008E3CBA"/>
    <w:rsid w:val="008E3F23"/>
    <w:rsid w:val="008E41B7"/>
    <w:rsid w:val="008E41E6"/>
    <w:rsid w:val="008E43B8"/>
    <w:rsid w:val="008E43EB"/>
    <w:rsid w:val="008E49AA"/>
    <w:rsid w:val="008E4C3B"/>
    <w:rsid w:val="008E4E8D"/>
    <w:rsid w:val="008E5731"/>
    <w:rsid w:val="008E5749"/>
    <w:rsid w:val="008E5850"/>
    <w:rsid w:val="008E5C69"/>
    <w:rsid w:val="008E5C6F"/>
    <w:rsid w:val="008E64CF"/>
    <w:rsid w:val="008E6690"/>
    <w:rsid w:val="008E66A0"/>
    <w:rsid w:val="008F008E"/>
    <w:rsid w:val="008F07A7"/>
    <w:rsid w:val="008F0B1A"/>
    <w:rsid w:val="008F0EA3"/>
    <w:rsid w:val="008F1249"/>
    <w:rsid w:val="008F1D56"/>
    <w:rsid w:val="008F2007"/>
    <w:rsid w:val="008F2044"/>
    <w:rsid w:val="008F2480"/>
    <w:rsid w:val="008F2532"/>
    <w:rsid w:val="008F2570"/>
    <w:rsid w:val="008F27C5"/>
    <w:rsid w:val="008F298A"/>
    <w:rsid w:val="008F3B41"/>
    <w:rsid w:val="008F3FA0"/>
    <w:rsid w:val="008F44C0"/>
    <w:rsid w:val="008F49A6"/>
    <w:rsid w:val="008F4E02"/>
    <w:rsid w:val="008F57C1"/>
    <w:rsid w:val="008F5D5E"/>
    <w:rsid w:val="008F5EE7"/>
    <w:rsid w:val="008F62BE"/>
    <w:rsid w:val="008F62F6"/>
    <w:rsid w:val="008F6E3D"/>
    <w:rsid w:val="008F722F"/>
    <w:rsid w:val="008F7977"/>
    <w:rsid w:val="008F7D93"/>
    <w:rsid w:val="009006D5"/>
    <w:rsid w:val="0090093E"/>
    <w:rsid w:val="00900C77"/>
    <w:rsid w:val="00900DB1"/>
    <w:rsid w:val="00900E5C"/>
    <w:rsid w:val="009010FC"/>
    <w:rsid w:val="00901856"/>
    <w:rsid w:val="00902889"/>
    <w:rsid w:val="00903194"/>
    <w:rsid w:val="009034A8"/>
    <w:rsid w:val="0090377B"/>
    <w:rsid w:val="009037FC"/>
    <w:rsid w:val="009038D6"/>
    <w:rsid w:val="00903C7B"/>
    <w:rsid w:val="009042F2"/>
    <w:rsid w:val="009047AD"/>
    <w:rsid w:val="00904BF9"/>
    <w:rsid w:val="00904D7E"/>
    <w:rsid w:val="0090519A"/>
    <w:rsid w:val="00905792"/>
    <w:rsid w:val="00905F1F"/>
    <w:rsid w:val="00905FD1"/>
    <w:rsid w:val="00905FFD"/>
    <w:rsid w:val="009063C0"/>
    <w:rsid w:val="00906900"/>
    <w:rsid w:val="00906A89"/>
    <w:rsid w:val="00906B0A"/>
    <w:rsid w:val="00907321"/>
    <w:rsid w:val="009076F7"/>
    <w:rsid w:val="00910AC9"/>
    <w:rsid w:val="00912D66"/>
    <w:rsid w:val="00912EDE"/>
    <w:rsid w:val="00913C3F"/>
    <w:rsid w:val="009140A4"/>
    <w:rsid w:val="0091477C"/>
    <w:rsid w:val="00914CEC"/>
    <w:rsid w:val="0091534A"/>
    <w:rsid w:val="009154BE"/>
    <w:rsid w:val="00915A3D"/>
    <w:rsid w:val="00915B38"/>
    <w:rsid w:val="00915D6B"/>
    <w:rsid w:val="00915FE0"/>
    <w:rsid w:val="009163B5"/>
    <w:rsid w:val="009172D1"/>
    <w:rsid w:val="00920336"/>
    <w:rsid w:val="00920899"/>
    <w:rsid w:val="00920A30"/>
    <w:rsid w:val="0092172B"/>
    <w:rsid w:val="00921869"/>
    <w:rsid w:val="00921CE3"/>
    <w:rsid w:val="00921E42"/>
    <w:rsid w:val="00921FDF"/>
    <w:rsid w:val="00922F5B"/>
    <w:rsid w:val="009238EC"/>
    <w:rsid w:val="00923B4F"/>
    <w:rsid w:val="00923CA3"/>
    <w:rsid w:val="009241A2"/>
    <w:rsid w:val="00924370"/>
    <w:rsid w:val="009244ED"/>
    <w:rsid w:val="00925062"/>
    <w:rsid w:val="009250C4"/>
    <w:rsid w:val="00925648"/>
    <w:rsid w:val="00925AA1"/>
    <w:rsid w:val="00925D2F"/>
    <w:rsid w:val="00925DAD"/>
    <w:rsid w:val="00926ADA"/>
    <w:rsid w:val="00926D95"/>
    <w:rsid w:val="009278DF"/>
    <w:rsid w:val="00930734"/>
    <w:rsid w:val="0093113C"/>
    <w:rsid w:val="00931668"/>
    <w:rsid w:val="009326D2"/>
    <w:rsid w:val="00932F2E"/>
    <w:rsid w:val="009332D0"/>
    <w:rsid w:val="00934186"/>
    <w:rsid w:val="0093426C"/>
    <w:rsid w:val="00934E37"/>
    <w:rsid w:val="00935661"/>
    <w:rsid w:val="00936297"/>
    <w:rsid w:val="00936422"/>
    <w:rsid w:val="00936A82"/>
    <w:rsid w:val="00936AFF"/>
    <w:rsid w:val="00937202"/>
    <w:rsid w:val="00937317"/>
    <w:rsid w:val="00937392"/>
    <w:rsid w:val="009375B7"/>
    <w:rsid w:val="0093780E"/>
    <w:rsid w:val="0094052B"/>
    <w:rsid w:val="00940FE1"/>
    <w:rsid w:val="00941014"/>
    <w:rsid w:val="009413C4"/>
    <w:rsid w:val="009415FE"/>
    <w:rsid w:val="0094196E"/>
    <w:rsid w:val="00941EF7"/>
    <w:rsid w:val="009420B8"/>
    <w:rsid w:val="009423BC"/>
    <w:rsid w:val="00942AAC"/>
    <w:rsid w:val="0094359D"/>
    <w:rsid w:val="0094402C"/>
    <w:rsid w:val="0094425F"/>
    <w:rsid w:val="009446A7"/>
    <w:rsid w:val="00944F51"/>
    <w:rsid w:val="009450B5"/>
    <w:rsid w:val="0094553B"/>
    <w:rsid w:val="00945B46"/>
    <w:rsid w:val="00945D52"/>
    <w:rsid w:val="009464B2"/>
    <w:rsid w:val="009467BC"/>
    <w:rsid w:val="00946B39"/>
    <w:rsid w:val="009470BC"/>
    <w:rsid w:val="009472D4"/>
    <w:rsid w:val="00947AB9"/>
    <w:rsid w:val="00950A2F"/>
    <w:rsid w:val="00951241"/>
    <w:rsid w:val="0095134A"/>
    <w:rsid w:val="0095141E"/>
    <w:rsid w:val="00951F4B"/>
    <w:rsid w:val="009529FD"/>
    <w:rsid w:val="00952A6D"/>
    <w:rsid w:val="00953281"/>
    <w:rsid w:val="00953C2C"/>
    <w:rsid w:val="00953E93"/>
    <w:rsid w:val="00954D62"/>
    <w:rsid w:val="00954E90"/>
    <w:rsid w:val="009550A4"/>
    <w:rsid w:val="009552D2"/>
    <w:rsid w:val="009557F1"/>
    <w:rsid w:val="00955EF3"/>
    <w:rsid w:val="00955F05"/>
    <w:rsid w:val="0095609C"/>
    <w:rsid w:val="009560C0"/>
    <w:rsid w:val="00956358"/>
    <w:rsid w:val="009563D7"/>
    <w:rsid w:val="00956474"/>
    <w:rsid w:val="00956B33"/>
    <w:rsid w:val="00957104"/>
    <w:rsid w:val="00957298"/>
    <w:rsid w:val="0095729D"/>
    <w:rsid w:val="00957768"/>
    <w:rsid w:val="0095777D"/>
    <w:rsid w:val="00957CB0"/>
    <w:rsid w:val="0096037D"/>
    <w:rsid w:val="009607CB"/>
    <w:rsid w:val="009608EC"/>
    <w:rsid w:val="009609FA"/>
    <w:rsid w:val="00960C5A"/>
    <w:rsid w:val="00960DD8"/>
    <w:rsid w:val="00960E13"/>
    <w:rsid w:val="009615F2"/>
    <w:rsid w:val="009617CF"/>
    <w:rsid w:val="009624EF"/>
    <w:rsid w:val="009626F2"/>
    <w:rsid w:val="009636C7"/>
    <w:rsid w:val="00963987"/>
    <w:rsid w:val="00964B51"/>
    <w:rsid w:val="00965247"/>
    <w:rsid w:val="00965366"/>
    <w:rsid w:val="00965670"/>
    <w:rsid w:val="009659F7"/>
    <w:rsid w:val="00965E2B"/>
    <w:rsid w:val="00966E45"/>
    <w:rsid w:val="009672F4"/>
    <w:rsid w:val="00970361"/>
    <w:rsid w:val="00970690"/>
    <w:rsid w:val="00970FA4"/>
    <w:rsid w:val="00970FBA"/>
    <w:rsid w:val="009715A3"/>
    <w:rsid w:val="0097284D"/>
    <w:rsid w:val="00972A01"/>
    <w:rsid w:val="009732CB"/>
    <w:rsid w:val="0097398A"/>
    <w:rsid w:val="00973BA8"/>
    <w:rsid w:val="00974CAF"/>
    <w:rsid w:val="009750A2"/>
    <w:rsid w:val="009757BE"/>
    <w:rsid w:val="009759FC"/>
    <w:rsid w:val="00975DD7"/>
    <w:rsid w:val="00975F7F"/>
    <w:rsid w:val="00976057"/>
    <w:rsid w:val="009764CB"/>
    <w:rsid w:val="00976B6D"/>
    <w:rsid w:val="00976C54"/>
    <w:rsid w:val="00976C7B"/>
    <w:rsid w:val="00976E02"/>
    <w:rsid w:val="00976E56"/>
    <w:rsid w:val="00980A03"/>
    <w:rsid w:val="00980A9F"/>
    <w:rsid w:val="0098145E"/>
    <w:rsid w:val="00981B23"/>
    <w:rsid w:val="009822A6"/>
    <w:rsid w:val="009824E2"/>
    <w:rsid w:val="00982683"/>
    <w:rsid w:val="0098268B"/>
    <w:rsid w:val="00982B77"/>
    <w:rsid w:val="0098325A"/>
    <w:rsid w:val="009836FC"/>
    <w:rsid w:val="00984006"/>
    <w:rsid w:val="00984108"/>
    <w:rsid w:val="00984424"/>
    <w:rsid w:val="00984640"/>
    <w:rsid w:val="009848CC"/>
    <w:rsid w:val="00984B9E"/>
    <w:rsid w:val="00984D9E"/>
    <w:rsid w:val="009850F0"/>
    <w:rsid w:val="00985ABA"/>
    <w:rsid w:val="0098613A"/>
    <w:rsid w:val="00986756"/>
    <w:rsid w:val="00986998"/>
    <w:rsid w:val="00986DA0"/>
    <w:rsid w:val="00986DA3"/>
    <w:rsid w:val="00987128"/>
    <w:rsid w:val="00987698"/>
    <w:rsid w:val="0098780A"/>
    <w:rsid w:val="0098782E"/>
    <w:rsid w:val="00987866"/>
    <w:rsid w:val="00990465"/>
    <w:rsid w:val="00990CE8"/>
    <w:rsid w:val="009916C6"/>
    <w:rsid w:val="00991A7C"/>
    <w:rsid w:val="009924CE"/>
    <w:rsid w:val="00992B61"/>
    <w:rsid w:val="00992D62"/>
    <w:rsid w:val="00992FAD"/>
    <w:rsid w:val="0099308A"/>
    <w:rsid w:val="0099324C"/>
    <w:rsid w:val="00993B51"/>
    <w:rsid w:val="009949C2"/>
    <w:rsid w:val="009953E9"/>
    <w:rsid w:val="00995987"/>
    <w:rsid w:val="00996950"/>
    <w:rsid w:val="0099698D"/>
    <w:rsid w:val="00996ACC"/>
    <w:rsid w:val="00996C3B"/>
    <w:rsid w:val="00997435"/>
    <w:rsid w:val="00997962"/>
    <w:rsid w:val="00997EEF"/>
    <w:rsid w:val="00997F21"/>
    <w:rsid w:val="009A0214"/>
    <w:rsid w:val="009A0B15"/>
    <w:rsid w:val="009A1DC3"/>
    <w:rsid w:val="009A2076"/>
    <w:rsid w:val="009A2614"/>
    <w:rsid w:val="009A29EA"/>
    <w:rsid w:val="009A3345"/>
    <w:rsid w:val="009A3EA4"/>
    <w:rsid w:val="009A3F1C"/>
    <w:rsid w:val="009A45E2"/>
    <w:rsid w:val="009A4BB0"/>
    <w:rsid w:val="009A4BDC"/>
    <w:rsid w:val="009A4CBF"/>
    <w:rsid w:val="009A4D93"/>
    <w:rsid w:val="009A51E0"/>
    <w:rsid w:val="009A6245"/>
    <w:rsid w:val="009A6319"/>
    <w:rsid w:val="009A7743"/>
    <w:rsid w:val="009B04FA"/>
    <w:rsid w:val="009B0681"/>
    <w:rsid w:val="009B0A2E"/>
    <w:rsid w:val="009B0E44"/>
    <w:rsid w:val="009B1449"/>
    <w:rsid w:val="009B16CB"/>
    <w:rsid w:val="009B21B7"/>
    <w:rsid w:val="009B2C1A"/>
    <w:rsid w:val="009B36EE"/>
    <w:rsid w:val="009B3BE2"/>
    <w:rsid w:val="009B3E1E"/>
    <w:rsid w:val="009B432D"/>
    <w:rsid w:val="009B475F"/>
    <w:rsid w:val="009B4917"/>
    <w:rsid w:val="009B49EA"/>
    <w:rsid w:val="009B4C1F"/>
    <w:rsid w:val="009B4C6B"/>
    <w:rsid w:val="009B5401"/>
    <w:rsid w:val="009B54F7"/>
    <w:rsid w:val="009B55E8"/>
    <w:rsid w:val="009B564C"/>
    <w:rsid w:val="009B5E24"/>
    <w:rsid w:val="009B657F"/>
    <w:rsid w:val="009B6585"/>
    <w:rsid w:val="009B6E81"/>
    <w:rsid w:val="009B6F8E"/>
    <w:rsid w:val="009B6FBF"/>
    <w:rsid w:val="009B7004"/>
    <w:rsid w:val="009B7055"/>
    <w:rsid w:val="009B71E0"/>
    <w:rsid w:val="009B756F"/>
    <w:rsid w:val="009B7608"/>
    <w:rsid w:val="009C01B4"/>
    <w:rsid w:val="009C0640"/>
    <w:rsid w:val="009C13AD"/>
    <w:rsid w:val="009C1A6F"/>
    <w:rsid w:val="009C208B"/>
    <w:rsid w:val="009C234E"/>
    <w:rsid w:val="009C2468"/>
    <w:rsid w:val="009C2769"/>
    <w:rsid w:val="009C2BCD"/>
    <w:rsid w:val="009C2C76"/>
    <w:rsid w:val="009C2E9F"/>
    <w:rsid w:val="009C3128"/>
    <w:rsid w:val="009C31E7"/>
    <w:rsid w:val="009C356F"/>
    <w:rsid w:val="009C39C3"/>
    <w:rsid w:val="009C41B5"/>
    <w:rsid w:val="009C52A4"/>
    <w:rsid w:val="009C5488"/>
    <w:rsid w:val="009C5594"/>
    <w:rsid w:val="009C598C"/>
    <w:rsid w:val="009C5CD0"/>
    <w:rsid w:val="009C6102"/>
    <w:rsid w:val="009C6228"/>
    <w:rsid w:val="009C638C"/>
    <w:rsid w:val="009C6CB6"/>
    <w:rsid w:val="009C77B5"/>
    <w:rsid w:val="009C7C97"/>
    <w:rsid w:val="009D04E9"/>
    <w:rsid w:val="009D050D"/>
    <w:rsid w:val="009D066E"/>
    <w:rsid w:val="009D09C3"/>
    <w:rsid w:val="009D0E88"/>
    <w:rsid w:val="009D0E92"/>
    <w:rsid w:val="009D0F37"/>
    <w:rsid w:val="009D125C"/>
    <w:rsid w:val="009D1580"/>
    <w:rsid w:val="009D16BA"/>
    <w:rsid w:val="009D17A2"/>
    <w:rsid w:val="009D1BC4"/>
    <w:rsid w:val="009D1BD7"/>
    <w:rsid w:val="009D205D"/>
    <w:rsid w:val="009D2A59"/>
    <w:rsid w:val="009D301D"/>
    <w:rsid w:val="009D3C36"/>
    <w:rsid w:val="009D4121"/>
    <w:rsid w:val="009D4504"/>
    <w:rsid w:val="009D45BC"/>
    <w:rsid w:val="009D52E4"/>
    <w:rsid w:val="009D5316"/>
    <w:rsid w:val="009D5B35"/>
    <w:rsid w:val="009D664A"/>
    <w:rsid w:val="009D6A42"/>
    <w:rsid w:val="009D7D0B"/>
    <w:rsid w:val="009E0CEA"/>
    <w:rsid w:val="009E18B5"/>
    <w:rsid w:val="009E1AFB"/>
    <w:rsid w:val="009E1E8F"/>
    <w:rsid w:val="009E289B"/>
    <w:rsid w:val="009E290D"/>
    <w:rsid w:val="009E29F9"/>
    <w:rsid w:val="009E3028"/>
    <w:rsid w:val="009E345A"/>
    <w:rsid w:val="009E40F9"/>
    <w:rsid w:val="009E432E"/>
    <w:rsid w:val="009E457F"/>
    <w:rsid w:val="009E46FB"/>
    <w:rsid w:val="009E49F2"/>
    <w:rsid w:val="009E5051"/>
    <w:rsid w:val="009E50F9"/>
    <w:rsid w:val="009E55D2"/>
    <w:rsid w:val="009E5F3B"/>
    <w:rsid w:val="009E6369"/>
    <w:rsid w:val="009E75F9"/>
    <w:rsid w:val="009E7835"/>
    <w:rsid w:val="009E79D1"/>
    <w:rsid w:val="009E7A2E"/>
    <w:rsid w:val="009E7A8E"/>
    <w:rsid w:val="009E7C00"/>
    <w:rsid w:val="009E7C8B"/>
    <w:rsid w:val="009F0303"/>
    <w:rsid w:val="009F05E5"/>
    <w:rsid w:val="009F07B8"/>
    <w:rsid w:val="009F106B"/>
    <w:rsid w:val="009F10F8"/>
    <w:rsid w:val="009F1383"/>
    <w:rsid w:val="009F1606"/>
    <w:rsid w:val="009F29E4"/>
    <w:rsid w:val="009F2A1C"/>
    <w:rsid w:val="009F2AEA"/>
    <w:rsid w:val="009F2BA4"/>
    <w:rsid w:val="009F2CCA"/>
    <w:rsid w:val="009F2D89"/>
    <w:rsid w:val="009F2DEB"/>
    <w:rsid w:val="009F331E"/>
    <w:rsid w:val="009F351E"/>
    <w:rsid w:val="009F3579"/>
    <w:rsid w:val="009F3C86"/>
    <w:rsid w:val="009F3DB9"/>
    <w:rsid w:val="009F4313"/>
    <w:rsid w:val="009F457F"/>
    <w:rsid w:val="009F4F7C"/>
    <w:rsid w:val="009F4F84"/>
    <w:rsid w:val="009F5486"/>
    <w:rsid w:val="009F5B0D"/>
    <w:rsid w:val="009F5CD5"/>
    <w:rsid w:val="009F6340"/>
    <w:rsid w:val="009F6F7E"/>
    <w:rsid w:val="009F6FFA"/>
    <w:rsid w:val="009F726A"/>
    <w:rsid w:val="009F733B"/>
    <w:rsid w:val="009F7D92"/>
    <w:rsid w:val="009F7E90"/>
    <w:rsid w:val="00A003DB"/>
    <w:rsid w:val="00A006EE"/>
    <w:rsid w:val="00A00E7E"/>
    <w:rsid w:val="00A01380"/>
    <w:rsid w:val="00A0177E"/>
    <w:rsid w:val="00A01F1A"/>
    <w:rsid w:val="00A02015"/>
    <w:rsid w:val="00A02990"/>
    <w:rsid w:val="00A029FF"/>
    <w:rsid w:val="00A02BFA"/>
    <w:rsid w:val="00A03C21"/>
    <w:rsid w:val="00A03FBE"/>
    <w:rsid w:val="00A05436"/>
    <w:rsid w:val="00A056B8"/>
    <w:rsid w:val="00A0593A"/>
    <w:rsid w:val="00A0594F"/>
    <w:rsid w:val="00A05983"/>
    <w:rsid w:val="00A066AD"/>
    <w:rsid w:val="00A06D55"/>
    <w:rsid w:val="00A06D5A"/>
    <w:rsid w:val="00A06D5D"/>
    <w:rsid w:val="00A101C5"/>
    <w:rsid w:val="00A101D9"/>
    <w:rsid w:val="00A103C4"/>
    <w:rsid w:val="00A109F3"/>
    <w:rsid w:val="00A10CE5"/>
    <w:rsid w:val="00A1169C"/>
    <w:rsid w:val="00A117DA"/>
    <w:rsid w:val="00A1182D"/>
    <w:rsid w:val="00A12226"/>
    <w:rsid w:val="00A125BB"/>
    <w:rsid w:val="00A12733"/>
    <w:rsid w:val="00A136F7"/>
    <w:rsid w:val="00A1392E"/>
    <w:rsid w:val="00A1395F"/>
    <w:rsid w:val="00A13FA9"/>
    <w:rsid w:val="00A14105"/>
    <w:rsid w:val="00A14117"/>
    <w:rsid w:val="00A14330"/>
    <w:rsid w:val="00A1472E"/>
    <w:rsid w:val="00A15037"/>
    <w:rsid w:val="00A164D8"/>
    <w:rsid w:val="00A16FD5"/>
    <w:rsid w:val="00A1762F"/>
    <w:rsid w:val="00A206BE"/>
    <w:rsid w:val="00A20F5F"/>
    <w:rsid w:val="00A21644"/>
    <w:rsid w:val="00A218B9"/>
    <w:rsid w:val="00A21F57"/>
    <w:rsid w:val="00A222C1"/>
    <w:rsid w:val="00A22440"/>
    <w:rsid w:val="00A226DE"/>
    <w:rsid w:val="00A234F9"/>
    <w:rsid w:val="00A23AC5"/>
    <w:rsid w:val="00A23D0B"/>
    <w:rsid w:val="00A24790"/>
    <w:rsid w:val="00A24B8F"/>
    <w:rsid w:val="00A25170"/>
    <w:rsid w:val="00A255DE"/>
    <w:rsid w:val="00A256B4"/>
    <w:rsid w:val="00A25FF1"/>
    <w:rsid w:val="00A26891"/>
    <w:rsid w:val="00A268AD"/>
    <w:rsid w:val="00A26983"/>
    <w:rsid w:val="00A27175"/>
    <w:rsid w:val="00A2744E"/>
    <w:rsid w:val="00A27AF5"/>
    <w:rsid w:val="00A27C30"/>
    <w:rsid w:val="00A27D2D"/>
    <w:rsid w:val="00A27EC0"/>
    <w:rsid w:val="00A302EC"/>
    <w:rsid w:val="00A308F1"/>
    <w:rsid w:val="00A30D8F"/>
    <w:rsid w:val="00A3102A"/>
    <w:rsid w:val="00A31062"/>
    <w:rsid w:val="00A313E5"/>
    <w:rsid w:val="00A3152B"/>
    <w:rsid w:val="00A317A3"/>
    <w:rsid w:val="00A31941"/>
    <w:rsid w:val="00A31A89"/>
    <w:rsid w:val="00A32158"/>
    <w:rsid w:val="00A3226C"/>
    <w:rsid w:val="00A32556"/>
    <w:rsid w:val="00A3265B"/>
    <w:rsid w:val="00A32D70"/>
    <w:rsid w:val="00A32EFE"/>
    <w:rsid w:val="00A32F1B"/>
    <w:rsid w:val="00A334DD"/>
    <w:rsid w:val="00A336B7"/>
    <w:rsid w:val="00A34043"/>
    <w:rsid w:val="00A343E4"/>
    <w:rsid w:val="00A3462A"/>
    <w:rsid w:val="00A34E9D"/>
    <w:rsid w:val="00A352E1"/>
    <w:rsid w:val="00A35649"/>
    <w:rsid w:val="00A358B4"/>
    <w:rsid w:val="00A360F7"/>
    <w:rsid w:val="00A361A3"/>
    <w:rsid w:val="00A36B19"/>
    <w:rsid w:val="00A376D9"/>
    <w:rsid w:val="00A3784F"/>
    <w:rsid w:val="00A37A1B"/>
    <w:rsid w:val="00A37CC8"/>
    <w:rsid w:val="00A37FA3"/>
    <w:rsid w:val="00A40057"/>
    <w:rsid w:val="00A4042B"/>
    <w:rsid w:val="00A4180F"/>
    <w:rsid w:val="00A41BD6"/>
    <w:rsid w:val="00A41F59"/>
    <w:rsid w:val="00A425C6"/>
    <w:rsid w:val="00A42789"/>
    <w:rsid w:val="00A439C3"/>
    <w:rsid w:val="00A439FF"/>
    <w:rsid w:val="00A448B3"/>
    <w:rsid w:val="00A45464"/>
    <w:rsid w:val="00A45950"/>
    <w:rsid w:val="00A4596E"/>
    <w:rsid w:val="00A45A06"/>
    <w:rsid w:val="00A46CDD"/>
    <w:rsid w:val="00A470C5"/>
    <w:rsid w:val="00A476EF"/>
    <w:rsid w:val="00A478F3"/>
    <w:rsid w:val="00A47AB0"/>
    <w:rsid w:val="00A47BF5"/>
    <w:rsid w:val="00A47F77"/>
    <w:rsid w:val="00A50078"/>
    <w:rsid w:val="00A50E4F"/>
    <w:rsid w:val="00A518A2"/>
    <w:rsid w:val="00A51E1B"/>
    <w:rsid w:val="00A522A0"/>
    <w:rsid w:val="00A52DF1"/>
    <w:rsid w:val="00A52F1B"/>
    <w:rsid w:val="00A5331C"/>
    <w:rsid w:val="00A5357C"/>
    <w:rsid w:val="00A53A0A"/>
    <w:rsid w:val="00A53FA8"/>
    <w:rsid w:val="00A54541"/>
    <w:rsid w:val="00A54A7C"/>
    <w:rsid w:val="00A559B2"/>
    <w:rsid w:val="00A55C47"/>
    <w:rsid w:val="00A55F01"/>
    <w:rsid w:val="00A55F14"/>
    <w:rsid w:val="00A561A1"/>
    <w:rsid w:val="00A56548"/>
    <w:rsid w:val="00A57062"/>
    <w:rsid w:val="00A57073"/>
    <w:rsid w:val="00A5785C"/>
    <w:rsid w:val="00A578C0"/>
    <w:rsid w:val="00A57D96"/>
    <w:rsid w:val="00A57DB7"/>
    <w:rsid w:val="00A60344"/>
    <w:rsid w:val="00A60493"/>
    <w:rsid w:val="00A60CAC"/>
    <w:rsid w:val="00A618C9"/>
    <w:rsid w:val="00A61A79"/>
    <w:rsid w:val="00A61F4F"/>
    <w:rsid w:val="00A622B0"/>
    <w:rsid w:val="00A623D8"/>
    <w:rsid w:val="00A630FB"/>
    <w:rsid w:val="00A637C5"/>
    <w:rsid w:val="00A648CB"/>
    <w:rsid w:val="00A652F8"/>
    <w:rsid w:val="00A65320"/>
    <w:rsid w:val="00A6641D"/>
    <w:rsid w:val="00A66667"/>
    <w:rsid w:val="00A66C57"/>
    <w:rsid w:val="00A66F46"/>
    <w:rsid w:val="00A672C6"/>
    <w:rsid w:val="00A67756"/>
    <w:rsid w:val="00A6776C"/>
    <w:rsid w:val="00A67B77"/>
    <w:rsid w:val="00A7005D"/>
    <w:rsid w:val="00A701DB"/>
    <w:rsid w:val="00A70E6E"/>
    <w:rsid w:val="00A71201"/>
    <w:rsid w:val="00A71975"/>
    <w:rsid w:val="00A71A1B"/>
    <w:rsid w:val="00A71A3F"/>
    <w:rsid w:val="00A71FF4"/>
    <w:rsid w:val="00A7272C"/>
    <w:rsid w:val="00A7292B"/>
    <w:rsid w:val="00A72A56"/>
    <w:rsid w:val="00A72EF8"/>
    <w:rsid w:val="00A73CAE"/>
    <w:rsid w:val="00A74A9C"/>
    <w:rsid w:val="00A74C08"/>
    <w:rsid w:val="00A74DE5"/>
    <w:rsid w:val="00A74EA5"/>
    <w:rsid w:val="00A7628D"/>
    <w:rsid w:val="00A773DF"/>
    <w:rsid w:val="00A80872"/>
    <w:rsid w:val="00A80CE9"/>
    <w:rsid w:val="00A80D0C"/>
    <w:rsid w:val="00A81C33"/>
    <w:rsid w:val="00A81DB3"/>
    <w:rsid w:val="00A825C7"/>
    <w:rsid w:val="00A82A13"/>
    <w:rsid w:val="00A82C95"/>
    <w:rsid w:val="00A82E3A"/>
    <w:rsid w:val="00A8314C"/>
    <w:rsid w:val="00A8357B"/>
    <w:rsid w:val="00A83913"/>
    <w:rsid w:val="00A83E9C"/>
    <w:rsid w:val="00A842F6"/>
    <w:rsid w:val="00A843D9"/>
    <w:rsid w:val="00A85B88"/>
    <w:rsid w:val="00A85C5D"/>
    <w:rsid w:val="00A85D90"/>
    <w:rsid w:val="00A85FA7"/>
    <w:rsid w:val="00A8616A"/>
    <w:rsid w:val="00A862C1"/>
    <w:rsid w:val="00A86ADA"/>
    <w:rsid w:val="00A870CA"/>
    <w:rsid w:val="00A8724C"/>
    <w:rsid w:val="00A87712"/>
    <w:rsid w:val="00A8774C"/>
    <w:rsid w:val="00A87CA1"/>
    <w:rsid w:val="00A87F15"/>
    <w:rsid w:val="00A90212"/>
    <w:rsid w:val="00A90303"/>
    <w:rsid w:val="00A90BBA"/>
    <w:rsid w:val="00A90EBB"/>
    <w:rsid w:val="00A91386"/>
    <w:rsid w:val="00A913CE"/>
    <w:rsid w:val="00A91A07"/>
    <w:rsid w:val="00A91AF6"/>
    <w:rsid w:val="00A91D44"/>
    <w:rsid w:val="00A921A0"/>
    <w:rsid w:val="00A92209"/>
    <w:rsid w:val="00A928A0"/>
    <w:rsid w:val="00A9290A"/>
    <w:rsid w:val="00A93576"/>
    <w:rsid w:val="00A938E3"/>
    <w:rsid w:val="00A944CC"/>
    <w:rsid w:val="00A95011"/>
    <w:rsid w:val="00A9619C"/>
    <w:rsid w:val="00A9630B"/>
    <w:rsid w:val="00A96974"/>
    <w:rsid w:val="00A972A9"/>
    <w:rsid w:val="00A97C0B"/>
    <w:rsid w:val="00AA0D92"/>
    <w:rsid w:val="00AA0DCF"/>
    <w:rsid w:val="00AA16F2"/>
    <w:rsid w:val="00AA188A"/>
    <w:rsid w:val="00AA238D"/>
    <w:rsid w:val="00AA26AD"/>
    <w:rsid w:val="00AA2CD1"/>
    <w:rsid w:val="00AA2FD3"/>
    <w:rsid w:val="00AA3281"/>
    <w:rsid w:val="00AA3A54"/>
    <w:rsid w:val="00AA3C5E"/>
    <w:rsid w:val="00AA4392"/>
    <w:rsid w:val="00AA4B2E"/>
    <w:rsid w:val="00AA4E95"/>
    <w:rsid w:val="00AA5470"/>
    <w:rsid w:val="00AA6236"/>
    <w:rsid w:val="00AA6C52"/>
    <w:rsid w:val="00AA6FED"/>
    <w:rsid w:val="00AA70E6"/>
    <w:rsid w:val="00AA7242"/>
    <w:rsid w:val="00AA7980"/>
    <w:rsid w:val="00AA7A89"/>
    <w:rsid w:val="00AA7E6B"/>
    <w:rsid w:val="00AB0202"/>
    <w:rsid w:val="00AB0682"/>
    <w:rsid w:val="00AB089E"/>
    <w:rsid w:val="00AB138E"/>
    <w:rsid w:val="00AB14B6"/>
    <w:rsid w:val="00AB1E29"/>
    <w:rsid w:val="00AB2AF3"/>
    <w:rsid w:val="00AB2E18"/>
    <w:rsid w:val="00AB338E"/>
    <w:rsid w:val="00AB351A"/>
    <w:rsid w:val="00AB3D90"/>
    <w:rsid w:val="00AB3D9B"/>
    <w:rsid w:val="00AB3FFD"/>
    <w:rsid w:val="00AB4773"/>
    <w:rsid w:val="00AB4B3A"/>
    <w:rsid w:val="00AB4ECB"/>
    <w:rsid w:val="00AB50C7"/>
    <w:rsid w:val="00AB57B3"/>
    <w:rsid w:val="00AB5937"/>
    <w:rsid w:val="00AB5C39"/>
    <w:rsid w:val="00AB5DA7"/>
    <w:rsid w:val="00AB5FDE"/>
    <w:rsid w:val="00AB62C1"/>
    <w:rsid w:val="00AB6928"/>
    <w:rsid w:val="00AB6A26"/>
    <w:rsid w:val="00AC06DD"/>
    <w:rsid w:val="00AC187A"/>
    <w:rsid w:val="00AC270D"/>
    <w:rsid w:val="00AC2885"/>
    <w:rsid w:val="00AC386E"/>
    <w:rsid w:val="00AC3BCC"/>
    <w:rsid w:val="00AC3CAC"/>
    <w:rsid w:val="00AC3D43"/>
    <w:rsid w:val="00AC3E06"/>
    <w:rsid w:val="00AC40B3"/>
    <w:rsid w:val="00AC4630"/>
    <w:rsid w:val="00AC4987"/>
    <w:rsid w:val="00AC4B93"/>
    <w:rsid w:val="00AC4DBE"/>
    <w:rsid w:val="00AC549E"/>
    <w:rsid w:val="00AC5C24"/>
    <w:rsid w:val="00AC5C32"/>
    <w:rsid w:val="00AC66B5"/>
    <w:rsid w:val="00AC6A2A"/>
    <w:rsid w:val="00AC7161"/>
    <w:rsid w:val="00AC71AB"/>
    <w:rsid w:val="00AC7239"/>
    <w:rsid w:val="00AC726D"/>
    <w:rsid w:val="00AC74FA"/>
    <w:rsid w:val="00AC77CE"/>
    <w:rsid w:val="00AD01AB"/>
    <w:rsid w:val="00AD01B6"/>
    <w:rsid w:val="00AD0500"/>
    <w:rsid w:val="00AD0888"/>
    <w:rsid w:val="00AD0B2D"/>
    <w:rsid w:val="00AD0E65"/>
    <w:rsid w:val="00AD1067"/>
    <w:rsid w:val="00AD10DB"/>
    <w:rsid w:val="00AD110C"/>
    <w:rsid w:val="00AD1405"/>
    <w:rsid w:val="00AD191A"/>
    <w:rsid w:val="00AD1949"/>
    <w:rsid w:val="00AD1B7B"/>
    <w:rsid w:val="00AD1D34"/>
    <w:rsid w:val="00AD2085"/>
    <w:rsid w:val="00AD2206"/>
    <w:rsid w:val="00AD22C8"/>
    <w:rsid w:val="00AD23F2"/>
    <w:rsid w:val="00AD26E3"/>
    <w:rsid w:val="00AD2F24"/>
    <w:rsid w:val="00AD31D1"/>
    <w:rsid w:val="00AD327C"/>
    <w:rsid w:val="00AD39BC"/>
    <w:rsid w:val="00AD3C09"/>
    <w:rsid w:val="00AD4521"/>
    <w:rsid w:val="00AD5087"/>
    <w:rsid w:val="00AD574B"/>
    <w:rsid w:val="00AD5D6E"/>
    <w:rsid w:val="00AD5FFB"/>
    <w:rsid w:val="00AD6232"/>
    <w:rsid w:val="00AD64F8"/>
    <w:rsid w:val="00AD6B7C"/>
    <w:rsid w:val="00AD6B97"/>
    <w:rsid w:val="00AE0538"/>
    <w:rsid w:val="00AE06C1"/>
    <w:rsid w:val="00AE07F7"/>
    <w:rsid w:val="00AE0978"/>
    <w:rsid w:val="00AE0A43"/>
    <w:rsid w:val="00AE0FAE"/>
    <w:rsid w:val="00AE12B9"/>
    <w:rsid w:val="00AE18FA"/>
    <w:rsid w:val="00AE2137"/>
    <w:rsid w:val="00AE23F3"/>
    <w:rsid w:val="00AE26AA"/>
    <w:rsid w:val="00AE275A"/>
    <w:rsid w:val="00AE2BA5"/>
    <w:rsid w:val="00AE2BD8"/>
    <w:rsid w:val="00AE2CFF"/>
    <w:rsid w:val="00AE2D9C"/>
    <w:rsid w:val="00AE2E2F"/>
    <w:rsid w:val="00AE38CC"/>
    <w:rsid w:val="00AE3958"/>
    <w:rsid w:val="00AE3992"/>
    <w:rsid w:val="00AE3BA5"/>
    <w:rsid w:val="00AE3F80"/>
    <w:rsid w:val="00AE460C"/>
    <w:rsid w:val="00AE51E7"/>
    <w:rsid w:val="00AE53DF"/>
    <w:rsid w:val="00AE5767"/>
    <w:rsid w:val="00AE57F8"/>
    <w:rsid w:val="00AE5DE2"/>
    <w:rsid w:val="00AE6B47"/>
    <w:rsid w:val="00AE6F11"/>
    <w:rsid w:val="00AE6FA2"/>
    <w:rsid w:val="00AE7108"/>
    <w:rsid w:val="00AE71C3"/>
    <w:rsid w:val="00AE783A"/>
    <w:rsid w:val="00AE78C4"/>
    <w:rsid w:val="00AE7B8C"/>
    <w:rsid w:val="00AF019D"/>
    <w:rsid w:val="00AF024A"/>
    <w:rsid w:val="00AF026F"/>
    <w:rsid w:val="00AF0560"/>
    <w:rsid w:val="00AF075C"/>
    <w:rsid w:val="00AF1005"/>
    <w:rsid w:val="00AF256D"/>
    <w:rsid w:val="00AF27F8"/>
    <w:rsid w:val="00AF317E"/>
    <w:rsid w:val="00AF3723"/>
    <w:rsid w:val="00AF3C3F"/>
    <w:rsid w:val="00AF3FD7"/>
    <w:rsid w:val="00AF41BF"/>
    <w:rsid w:val="00AF4636"/>
    <w:rsid w:val="00AF4836"/>
    <w:rsid w:val="00AF512C"/>
    <w:rsid w:val="00AF656C"/>
    <w:rsid w:val="00AF6630"/>
    <w:rsid w:val="00AF6678"/>
    <w:rsid w:val="00AF6AAD"/>
    <w:rsid w:val="00AF6C1D"/>
    <w:rsid w:val="00AF6E6C"/>
    <w:rsid w:val="00AF7262"/>
    <w:rsid w:val="00AF7384"/>
    <w:rsid w:val="00AF7D10"/>
    <w:rsid w:val="00B002A5"/>
    <w:rsid w:val="00B003D7"/>
    <w:rsid w:val="00B004CF"/>
    <w:rsid w:val="00B00580"/>
    <w:rsid w:val="00B01009"/>
    <w:rsid w:val="00B01BDF"/>
    <w:rsid w:val="00B02BCE"/>
    <w:rsid w:val="00B02D88"/>
    <w:rsid w:val="00B0308D"/>
    <w:rsid w:val="00B03BCB"/>
    <w:rsid w:val="00B04CC6"/>
    <w:rsid w:val="00B04F00"/>
    <w:rsid w:val="00B058D2"/>
    <w:rsid w:val="00B0598C"/>
    <w:rsid w:val="00B05E36"/>
    <w:rsid w:val="00B06023"/>
    <w:rsid w:val="00B060DA"/>
    <w:rsid w:val="00B07090"/>
    <w:rsid w:val="00B07104"/>
    <w:rsid w:val="00B07227"/>
    <w:rsid w:val="00B07693"/>
    <w:rsid w:val="00B07882"/>
    <w:rsid w:val="00B07953"/>
    <w:rsid w:val="00B07A33"/>
    <w:rsid w:val="00B07BC5"/>
    <w:rsid w:val="00B07D95"/>
    <w:rsid w:val="00B1055E"/>
    <w:rsid w:val="00B1118A"/>
    <w:rsid w:val="00B113EE"/>
    <w:rsid w:val="00B119FF"/>
    <w:rsid w:val="00B11C46"/>
    <w:rsid w:val="00B1248F"/>
    <w:rsid w:val="00B1299B"/>
    <w:rsid w:val="00B12A71"/>
    <w:rsid w:val="00B12BF8"/>
    <w:rsid w:val="00B12E30"/>
    <w:rsid w:val="00B132DD"/>
    <w:rsid w:val="00B136F9"/>
    <w:rsid w:val="00B153BE"/>
    <w:rsid w:val="00B15862"/>
    <w:rsid w:val="00B15869"/>
    <w:rsid w:val="00B1697D"/>
    <w:rsid w:val="00B16E5D"/>
    <w:rsid w:val="00B16EC8"/>
    <w:rsid w:val="00B16F7B"/>
    <w:rsid w:val="00B1760F"/>
    <w:rsid w:val="00B177F0"/>
    <w:rsid w:val="00B17EEB"/>
    <w:rsid w:val="00B226BD"/>
    <w:rsid w:val="00B22A09"/>
    <w:rsid w:val="00B22D29"/>
    <w:rsid w:val="00B240E8"/>
    <w:rsid w:val="00B24230"/>
    <w:rsid w:val="00B24E88"/>
    <w:rsid w:val="00B25009"/>
    <w:rsid w:val="00B259D1"/>
    <w:rsid w:val="00B25E70"/>
    <w:rsid w:val="00B26ADB"/>
    <w:rsid w:val="00B27262"/>
    <w:rsid w:val="00B27934"/>
    <w:rsid w:val="00B27D1A"/>
    <w:rsid w:val="00B301A8"/>
    <w:rsid w:val="00B30CDF"/>
    <w:rsid w:val="00B31D24"/>
    <w:rsid w:val="00B31F13"/>
    <w:rsid w:val="00B32685"/>
    <w:rsid w:val="00B3299C"/>
    <w:rsid w:val="00B32C63"/>
    <w:rsid w:val="00B337DE"/>
    <w:rsid w:val="00B3459C"/>
    <w:rsid w:val="00B34EBE"/>
    <w:rsid w:val="00B35125"/>
    <w:rsid w:val="00B35FF3"/>
    <w:rsid w:val="00B36368"/>
    <w:rsid w:val="00B36564"/>
    <w:rsid w:val="00B36FCD"/>
    <w:rsid w:val="00B3706A"/>
    <w:rsid w:val="00B37616"/>
    <w:rsid w:val="00B37835"/>
    <w:rsid w:val="00B378D6"/>
    <w:rsid w:val="00B3794A"/>
    <w:rsid w:val="00B37A6C"/>
    <w:rsid w:val="00B40EA3"/>
    <w:rsid w:val="00B4143D"/>
    <w:rsid w:val="00B41A15"/>
    <w:rsid w:val="00B41AD6"/>
    <w:rsid w:val="00B41FBD"/>
    <w:rsid w:val="00B4242D"/>
    <w:rsid w:val="00B425E8"/>
    <w:rsid w:val="00B42858"/>
    <w:rsid w:val="00B42AB1"/>
    <w:rsid w:val="00B42AD9"/>
    <w:rsid w:val="00B42ED4"/>
    <w:rsid w:val="00B43189"/>
    <w:rsid w:val="00B436C5"/>
    <w:rsid w:val="00B436D3"/>
    <w:rsid w:val="00B4470E"/>
    <w:rsid w:val="00B44EAA"/>
    <w:rsid w:val="00B44F8E"/>
    <w:rsid w:val="00B45B86"/>
    <w:rsid w:val="00B46640"/>
    <w:rsid w:val="00B467F7"/>
    <w:rsid w:val="00B4687F"/>
    <w:rsid w:val="00B4690C"/>
    <w:rsid w:val="00B46F6B"/>
    <w:rsid w:val="00B47CEE"/>
    <w:rsid w:val="00B50020"/>
    <w:rsid w:val="00B50BAC"/>
    <w:rsid w:val="00B51088"/>
    <w:rsid w:val="00B5123B"/>
    <w:rsid w:val="00B51BAD"/>
    <w:rsid w:val="00B51F61"/>
    <w:rsid w:val="00B52908"/>
    <w:rsid w:val="00B52999"/>
    <w:rsid w:val="00B52C30"/>
    <w:rsid w:val="00B5335B"/>
    <w:rsid w:val="00B53B8D"/>
    <w:rsid w:val="00B54505"/>
    <w:rsid w:val="00B545FD"/>
    <w:rsid w:val="00B55539"/>
    <w:rsid w:val="00B557D9"/>
    <w:rsid w:val="00B55C1E"/>
    <w:rsid w:val="00B55D12"/>
    <w:rsid w:val="00B55DB7"/>
    <w:rsid w:val="00B5610B"/>
    <w:rsid w:val="00B5626B"/>
    <w:rsid w:val="00B56E71"/>
    <w:rsid w:val="00B56FFF"/>
    <w:rsid w:val="00B57212"/>
    <w:rsid w:val="00B57277"/>
    <w:rsid w:val="00B5734C"/>
    <w:rsid w:val="00B57482"/>
    <w:rsid w:val="00B57513"/>
    <w:rsid w:val="00B576F6"/>
    <w:rsid w:val="00B5788A"/>
    <w:rsid w:val="00B579AF"/>
    <w:rsid w:val="00B57A61"/>
    <w:rsid w:val="00B606C9"/>
    <w:rsid w:val="00B61205"/>
    <w:rsid w:val="00B6199C"/>
    <w:rsid w:val="00B6211D"/>
    <w:rsid w:val="00B621F3"/>
    <w:rsid w:val="00B628B1"/>
    <w:rsid w:val="00B6291E"/>
    <w:rsid w:val="00B62E63"/>
    <w:rsid w:val="00B6312E"/>
    <w:rsid w:val="00B6335B"/>
    <w:rsid w:val="00B63401"/>
    <w:rsid w:val="00B639FF"/>
    <w:rsid w:val="00B640E1"/>
    <w:rsid w:val="00B6466D"/>
    <w:rsid w:val="00B64818"/>
    <w:rsid w:val="00B6571E"/>
    <w:rsid w:val="00B65A16"/>
    <w:rsid w:val="00B666CC"/>
    <w:rsid w:val="00B66A47"/>
    <w:rsid w:val="00B66B58"/>
    <w:rsid w:val="00B66E6C"/>
    <w:rsid w:val="00B66F55"/>
    <w:rsid w:val="00B677AF"/>
    <w:rsid w:val="00B67AB1"/>
    <w:rsid w:val="00B70251"/>
    <w:rsid w:val="00B70284"/>
    <w:rsid w:val="00B70A0E"/>
    <w:rsid w:val="00B70B6B"/>
    <w:rsid w:val="00B70F19"/>
    <w:rsid w:val="00B70F1C"/>
    <w:rsid w:val="00B70F1F"/>
    <w:rsid w:val="00B715AE"/>
    <w:rsid w:val="00B71676"/>
    <w:rsid w:val="00B722CC"/>
    <w:rsid w:val="00B726EB"/>
    <w:rsid w:val="00B7297E"/>
    <w:rsid w:val="00B72CAC"/>
    <w:rsid w:val="00B72D1B"/>
    <w:rsid w:val="00B7304B"/>
    <w:rsid w:val="00B731CE"/>
    <w:rsid w:val="00B739D5"/>
    <w:rsid w:val="00B73DD1"/>
    <w:rsid w:val="00B74210"/>
    <w:rsid w:val="00B743D2"/>
    <w:rsid w:val="00B747B1"/>
    <w:rsid w:val="00B74A53"/>
    <w:rsid w:val="00B75254"/>
    <w:rsid w:val="00B752B5"/>
    <w:rsid w:val="00B753AD"/>
    <w:rsid w:val="00B755EB"/>
    <w:rsid w:val="00B75A70"/>
    <w:rsid w:val="00B75B18"/>
    <w:rsid w:val="00B75BC4"/>
    <w:rsid w:val="00B75D87"/>
    <w:rsid w:val="00B76718"/>
    <w:rsid w:val="00B76CB7"/>
    <w:rsid w:val="00B7729C"/>
    <w:rsid w:val="00B774FC"/>
    <w:rsid w:val="00B77B7B"/>
    <w:rsid w:val="00B80821"/>
    <w:rsid w:val="00B80A68"/>
    <w:rsid w:val="00B80BA9"/>
    <w:rsid w:val="00B80E11"/>
    <w:rsid w:val="00B81099"/>
    <w:rsid w:val="00B81602"/>
    <w:rsid w:val="00B822B1"/>
    <w:rsid w:val="00B8291D"/>
    <w:rsid w:val="00B83695"/>
    <w:rsid w:val="00B83A64"/>
    <w:rsid w:val="00B83E0A"/>
    <w:rsid w:val="00B83FE1"/>
    <w:rsid w:val="00B846D5"/>
    <w:rsid w:val="00B84BA2"/>
    <w:rsid w:val="00B84CD6"/>
    <w:rsid w:val="00B84D76"/>
    <w:rsid w:val="00B8573B"/>
    <w:rsid w:val="00B857F8"/>
    <w:rsid w:val="00B85823"/>
    <w:rsid w:val="00B8600B"/>
    <w:rsid w:val="00B861EC"/>
    <w:rsid w:val="00B8653F"/>
    <w:rsid w:val="00B865B4"/>
    <w:rsid w:val="00B86806"/>
    <w:rsid w:val="00B87002"/>
    <w:rsid w:val="00B87795"/>
    <w:rsid w:val="00B87A86"/>
    <w:rsid w:val="00B87EE1"/>
    <w:rsid w:val="00B87FB6"/>
    <w:rsid w:val="00B907C0"/>
    <w:rsid w:val="00B911B8"/>
    <w:rsid w:val="00B9172B"/>
    <w:rsid w:val="00B92021"/>
    <w:rsid w:val="00B927F9"/>
    <w:rsid w:val="00B929BD"/>
    <w:rsid w:val="00B92CF4"/>
    <w:rsid w:val="00B92EDD"/>
    <w:rsid w:val="00B93AE0"/>
    <w:rsid w:val="00B94155"/>
    <w:rsid w:val="00B94477"/>
    <w:rsid w:val="00B95805"/>
    <w:rsid w:val="00B95B4E"/>
    <w:rsid w:val="00B95E25"/>
    <w:rsid w:val="00B95E2B"/>
    <w:rsid w:val="00B95E8A"/>
    <w:rsid w:val="00B960B1"/>
    <w:rsid w:val="00B96BE7"/>
    <w:rsid w:val="00B96E13"/>
    <w:rsid w:val="00B971CD"/>
    <w:rsid w:val="00B975F0"/>
    <w:rsid w:val="00B976B0"/>
    <w:rsid w:val="00B97EF8"/>
    <w:rsid w:val="00BA01FA"/>
    <w:rsid w:val="00BA0223"/>
    <w:rsid w:val="00BA045F"/>
    <w:rsid w:val="00BA07F0"/>
    <w:rsid w:val="00BA0A1C"/>
    <w:rsid w:val="00BA0FDC"/>
    <w:rsid w:val="00BA1432"/>
    <w:rsid w:val="00BA14FE"/>
    <w:rsid w:val="00BA1918"/>
    <w:rsid w:val="00BA194A"/>
    <w:rsid w:val="00BA1D29"/>
    <w:rsid w:val="00BA251D"/>
    <w:rsid w:val="00BA2A1B"/>
    <w:rsid w:val="00BA2A97"/>
    <w:rsid w:val="00BA2AFF"/>
    <w:rsid w:val="00BA3BD3"/>
    <w:rsid w:val="00BA4347"/>
    <w:rsid w:val="00BA4782"/>
    <w:rsid w:val="00BA57F7"/>
    <w:rsid w:val="00BA5985"/>
    <w:rsid w:val="00BA6722"/>
    <w:rsid w:val="00BA6BE8"/>
    <w:rsid w:val="00BB0AE3"/>
    <w:rsid w:val="00BB0E56"/>
    <w:rsid w:val="00BB1734"/>
    <w:rsid w:val="00BB1AE8"/>
    <w:rsid w:val="00BB2037"/>
    <w:rsid w:val="00BB2331"/>
    <w:rsid w:val="00BB25C5"/>
    <w:rsid w:val="00BB273F"/>
    <w:rsid w:val="00BB2B92"/>
    <w:rsid w:val="00BB2C6A"/>
    <w:rsid w:val="00BB2F00"/>
    <w:rsid w:val="00BB3179"/>
    <w:rsid w:val="00BB3676"/>
    <w:rsid w:val="00BB3803"/>
    <w:rsid w:val="00BB3AAC"/>
    <w:rsid w:val="00BB5228"/>
    <w:rsid w:val="00BB534A"/>
    <w:rsid w:val="00BB5657"/>
    <w:rsid w:val="00BB6862"/>
    <w:rsid w:val="00BB686A"/>
    <w:rsid w:val="00BB6991"/>
    <w:rsid w:val="00BB7182"/>
    <w:rsid w:val="00BB76BE"/>
    <w:rsid w:val="00BB7B07"/>
    <w:rsid w:val="00BC0694"/>
    <w:rsid w:val="00BC0A8B"/>
    <w:rsid w:val="00BC13CB"/>
    <w:rsid w:val="00BC2ABA"/>
    <w:rsid w:val="00BC3117"/>
    <w:rsid w:val="00BC3572"/>
    <w:rsid w:val="00BC3722"/>
    <w:rsid w:val="00BC3773"/>
    <w:rsid w:val="00BC377A"/>
    <w:rsid w:val="00BC3792"/>
    <w:rsid w:val="00BC37CE"/>
    <w:rsid w:val="00BC4106"/>
    <w:rsid w:val="00BC4507"/>
    <w:rsid w:val="00BC472B"/>
    <w:rsid w:val="00BC4AF3"/>
    <w:rsid w:val="00BC4B0F"/>
    <w:rsid w:val="00BC4C28"/>
    <w:rsid w:val="00BC5D17"/>
    <w:rsid w:val="00BC5EC1"/>
    <w:rsid w:val="00BC6014"/>
    <w:rsid w:val="00BC6C9B"/>
    <w:rsid w:val="00BC7016"/>
    <w:rsid w:val="00BC737E"/>
    <w:rsid w:val="00BC74F4"/>
    <w:rsid w:val="00BC753B"/>
    <w:rsid w:val="00BC7A9D"/>
    <w:rsid w:val="00BD014C"/>
    <w:rsid w:val="00BD016D"/>
    <w:rsid w:val="00BD01B9"/>
    <w:rsid w:val="00BD0CC9"/>
    <w:rsid w:val="00BD18A4"/>
    <w:rsid w:val="00BD1B5A"/>
    <w:rsid w:val="00BD1E02"/>
    <w:rsid w:val="00BD2568"/>
    <w:rsid w:val="00BD2B19"/>
    <w:rsid w:val="00BD2B7E"/>
    <w:rsid w:val="00BD30BE"/>
    <w:rsid w:val="00BD37BE"/>
    <w:rsid w:val="00BD38F4"/>
    <w:rsid w:val="00BD3D49"/>
    <w:rsid w:val="00BD4135"/>
    <w:rsid w:val="00BD4486"/>
    <w:rsid w:val="00BD47AE"/>
    <w:rsid w:val="00BD4CCC"/>
    <w:rsid w:val="00BD5961"/>
    <w:rsid w:val="00BD5A33"/>
    <w:rsid w:val="00BD5A39"/>
    <w:rsid w:val="00BD5C23"/>
    <w:rsid w:val="00BD60EF"/>
    <w:rsid w:val="00BD61FA"/>
    <w:rsid w:val="00BD62DB"/>
    <w:rsid w:val="00BD6ACE"/>
    <w:rsid w:val="00BD6CDF"/>
    <w:rsid w:val="00BD6EB2"/>
    <w:rsid w:val="00BD7112"/>
    <w:rsid w:val="00BD75B8"/>
    <w:rsid w:val="00BE04F0"/>
    <w:rsid w:val="00BE0805"/>
    <w:rsid w:val="00BE09E4"/>
    <w:rsid w:val="00BE144C"/>
    <w:rsid w:val="00BE1D45"/>
    <w:rsid w:val="00BE2A3D"/>
    <w:rsid w:val="00BE2B5A"/>
    <w:rsid w:val="00BE35A6"/>
    <w:rsid w:val="00BE35CB"/>
    <w:rsid w:val="00BE3771"/>
    <w:rsid w:val="00BE384A"/>
    <w:rsid w:val="00BE3B39"/>
    <w:rsid w:val="00BE3D77"/>
    <w:rsid w:val="00BE42F9"/>
    <w:rsid w:val="00BE4C61"/>
    <w:rsid w:val="00BE4F47"/>
    <w:rsid w:val="00BE5B48"/>
    <w:rsid w:val="00BE6037"/>
    <w:rsid w:val="00BE6077"/>
    <w:rsid w:val="00BE60C8"/>
    <w:rsid w:val="00BE63DB"/>
    <w:rsid w:val="00BE67E3"/>
    <w:rsid w:val="00BE713A"/>
    <w:rsid w:val="00BE72D5"/>
    <w:rsid w:val="00BE7F00"/>
    <w:rsid w:val="00BF1B0C"/>
    <w:rsid w:val="00BF1BF6"/>
    <w:rsid w:val="00BF22FD"/>
    <w:rsid w:val="00BF2C9F"/>
    <w:rsid w:val="00BF2F0B"/>
    <w:rsid w:val="00BF36EF"/>
    <w:rsid w:val="00BF38C6"/>
    <w:rsid w:val="00BF39E4"/>
    <w:rsid w:val="00BF44E1"/>
    <w:rsid w:val="00BF4D21"/>
    <w:rsid w:val="00BF4EC6"/>
    <w:rsid w:val="00BF5091"/>
    <w:rsid w:val="00BF5366"/>
    <w:rsid w:val="00BF5563"/>
    <w:rsid w:val="00BF57E8"/>
    <w:rsid w:val="00BF58B9"/>
    <w:rsid w:val="00BF5A57"/>
    <w:rsid w:val="00BF5A70"/>
    <w:rsid w:val="00BF6126"/>
    <w:rsid w:val="00BF62B9"/>
    <w:rsid w:val="00BF69A6"/>
    <w:rsid w:val="00BF6A67"/>
    <w:rsid w:val="00BF7034"/>
    <w:rsid w:val="00BF76E1"/>
    <w:rsid w:val="00BF771B"/>
    <w:rsid w:val="00BF7A8B"/>
    <w:rsid w:val="00BF7ACE"/>
    <w:rsid w:val="00BF7BE6"/>
    <w:rsid w:val="00BF7E92"/>
    <w:rsid w:val="00BF7F13"/>
    <w:rsid w:val="00C0054A"/>
    <w:rsid w:val="00C00B7A"/>
    <w:rsid w:val="00C02029"/>
    <w:rsid w:val="00C0259D"/>
    <w:rsid w:val="00C02A4C"/>
    <w:rsid w:val="00C02B27"/>
    <w:rsid w:val="00C031B1"/>
    <w:rsid w:val="00C0342D"/>
    <w:rsid w:val="00C039D5"/>
    <w:rsid w:val="00C0433E"/>
    <w:rsid w:val="00C0562A"/>
    <w:rsid w:val="00C06486"/>
    <w:rsid w:val="00C07BE7"/>
    <w:rsid w:val="00C07D09"/>
    <w:rsid w:val="00C101D0"/>
    <w:rsid w:val="00C10D6D"/>
    <w:rsid w:val="00C10EA4"/>
    <w:rsid w:val="00C1113D"/>
    <w:rsid w:val="00C11161"/>
    <w:rsid w:val="00C12365"/>
    <w:rsid w:val="00C12766"/>
    <w:rsid w:val="00C129F0"/>
    <w:rsid w:val="00C12A48"/>
    <w:rsid w:val="00C1304F"/>
    <w:rsid w:val="00C131D6"/>
    <w:rsid w:val="00C1385F"/>
    <w:rsid w:val="00C13A9A"/>
    <w:rsid w:val="00C145B8"/>
    <w:rsid w:val="00C147A6"/>
    <w:rsid w:val="00C14B1F"/>
    <w:rsid w:val="00C151A5"/>
    <w:rsid w:val="00C155F2"/>
    <w:rsid w:val="00C15865"/>
    <w:rsid w:val="00C15A2A"/>
    <w:rsid w:val="00C15D14"/>
    <w:rsid w:val="00C16488"/>
    <w:rsid w:val="00C16814"/>
    <w:rsid w:val="00C16933"/>
    <w:rsid w:val="00C16951"/>
    <w:rsid w:val="00C16E2A"/>
    <w:rsid w:val="00C16ECA"/>
    <w:rsid w:val="00C17269"/>
    <w:rsid w:val="00C1782B"/>
    <w:rsid w:val="00C17E9A"/>
    <w:rsid w:val="00C2008C"/>
    <w:rsid w:val="00C20445"/>
    <w:rsid w:val="00C20F65"/>
    <w:rsid w:val="00C210DE"/>
    <w:rsid w:val="00C219B6"/>
    <w:rsid w:val="00C219DA"/>
    <w:rsid w:val="00C21E0A"/>
    <w:rsid w:val="00C2210A"/>
    <w:rsid w:val="00C2213D"/>
    <w:rsid w:val="00C22356"/>
    <w:rsid w:val="00C224B2"/>
    <w:rsid w:val="00C22BE2"/>
    <w:rsid w:val="00C22BF6"/>
    <w:rsid w:val="00C22C16"/>
    <w:rsid w:val="00C22DD3"/>
    <w:rsid w:val="00C23300"/>
    <w:rsid w:val="00C2340F"/>
    <w:rsid w:val="00C2350D"/>
    <w:rsid w:val="00C23EDA"/>
    <w:rsid w:val="00C243E5"/>
    <w:rsid w:val="00C2481B"/>
    <w:rsid w:val="00C24CF8"/>
    <w:rsid w:val="00C2539A"/>
    <w:rsid w:val="00C2553F"/>
    <w:rsid w:val="00C25854"/>
    <w:rsid w:val="00C25AC9"/>
    <w:rsid w:val="00C25BD1"/>
    <w:rsid w:val="00C25C81"/>
    <w:rsid w:val="00C25CF9"/>
    <w:rsid w:val="00C26174"/>
    <w:rsid w:val="00C265D2"/>
    <w:rsid w:val="00C26BDA"/>
    <w:rsid w:val="00C26E00"/>
    <w:rsid w:val="00C27355"/>
    <w:rsid w:val="00C27408"/>
    <w:rsid w:val="00C274C7"/>
    <w:rsid w:val="00C2759E"/>
    <w:rsid w:val="00C27703"/>
    <w:rsid w:val="00C30B13"/>
    <w:rsid w:val="00C31122"/>
    <w:rsid w:val="00C3130D"/>
    <w:rsid w:val="00C3132D"/>
    <w:rsid w:val="00C31E68"/>
    <w:rsid w:val="00C3289C"/>
    <w:rsid w:val="00C32C6B"/>
    <w:rsid w:val="00C32FC9"/>
    <w:rsid w:val="00C33AFB"/>
    <w:rsid w:val="00C33CF9"/>
    <w:rsid w:val="00C33DFE"/>
    <w:rsid w:val="00C341EE"/>
    <w:rsid w:val="00C3424E"/>
    <w:rsid w:val="00C3431A"/>
    <w:rsid w:val="00C345EE"/>
    <w:rsid w:val="00C34AF1"/>
    <w:rsid w:val="00C34FBE"/>
    <w:rsid w:val="00C3517A"/>
    <w:rsid w:val="00C351ED"/>
    <w:rsid w:val="00C35281"/>
    <w:rsid w:val="00C35805"/>
    <w:rsid w:val="00C3594E"/>
    <w:rsid w:val="00C36326"/>
    <w:rsid w:val="00C36872"/>
    <w:rsid w:val="00C371CF"/>
    <w:rsid w:val="00C40308"/>
    <w:rsid w:val="00C40372"/>
    <w:rsid w:val="00C405F7"/>
    <w:rsid w:val="00C4120B"/>
    <w:rsid w:val="00C415C0"/>
    <w:rsid w:val="00C41999"/>
    <w:rsid w:val="00C41B68"/>
    <w:rsid w:val="00C41CF9"/>
    <w:rsid w:val="00C41EA7"/>
    <w:rsid w:val="00C426A3"/>
    <w:rsid w:val="00C4271A"/>
    <w:rsid w:val="00C427AC"/>
    <w:rsid w:val="00C4318C"/>
    <w:rsid w:val="00C4383B"/>
    <w:rsid w:val="00C444D7"/>
    <w:rsid w:val="00C4467C"/>
    <w:rsid w:val="00C45288"/>
    <w:rsid w:val="00C45BD4"/>
    <w:rsid w:val="00C45C53"/>
    <w:rsid w:val="00C45E3B"/>
    <w:rsid w:val="00C45FA9"/>
    <w:rsid w:val="00C460FE"/>
    <w:rsid w:val="00C467A9"/>
    <w:rsid w:val="00C46A27"/>
    <w:rsid w:val="00C46ADD"/>
    <w:rsid w:val="00C46AED"/>
    <w:rsid w:val="00C46BEE"/>
    <w:rsid w:val="00C47B1E"/>
    <w:rsid w:val="00C50101"/>
    <w:rsid w:val="00C50932"/>
    <w:rsid w:val="00C50A4A"/>
    <w:rsid w:val="00C50F39"/>
    <w:rsid w:val="00C50F96"/>
    <w:rsid w:val="00C51184"/>
    <w:rsid w:val="00C518B3"/>
    <w:rsid w:val="00C51CB9"/>
    <w:rsid w:val="00C5208B"/>
    <w:rsid w:val="00C52361"/>
    <w:rsid w:val="00C52A40"/>
    <w:rsid w:val="00C52D06"/>
    <w:rsid w:val="00C52D75"/>
    <w:rsid w:val="00C52E74"/>
    <w:rsid w:val="00C534B0"/>
    <w:rsid w:val="00C54D8A"/>
    <w:rsid w:val="00C54DA6"/>
    <w:rsid w:val="00C55071"/>
    <w:rsid w:val="00C555FD"/>
    <w:rsid w:val="00C55D24"/>
    <w:rsid w:val="00C56244"/>
    <w:rsid w:val="00C5642D"/>
    <w:rsid w:val="00C5672A"/>
    <w:rsid w:val="00C56CD3"/>
    <w:rsid w:val="00C57201"/>
    <w:rsid w:val="00C575DA"/>
    <w:rsid w:val="00C57B71"/>
    <w:rsid w:val="00C57F90"/>
    <w:rsid w:val="00C603A0"/>
    <w:rsid w:val="00C604CF"/>
    <w:rsid w:val="00C606A8"/>
    <w:rsid w:val="00C60CCE"/>
    <w:rsid w:val="00C60EB5"/>
    <w:rsid w:val="00C612B4"/>
    <w:rsid w:val="00C62530"/>
    <w:rsid w:val="00C63241"/>
    <w:rsid w:val="00C63486"/>
    <w:rsid w:val="00C63E74"/>
    <w:rsid w:val="00C63F50"/>
    <w:rsid w:val="00C642D7"/>
    <w:rsid w:val="00C65121"/>
    <w:rsid w:val="00C652DB"/>
    <w:rsid w:val="00C660DD"/>
    <w:rsid w:val="00C660F7"/>
    <w:rsid w:val="00C6638E"/>
    <w:rsid w:val="00C66617"/>
    <w:rsid w:val="00C6732C"/>
    <w:rsid w:val="00C6737E"/>
    <w:rsid w:val="00C674B2"/>
    <w:rsid w:val="00C6751C"/>
    <w:rsid w:val="00C67767"/>
    <w:rsid w:val="00C67A22"/>
    <w:rsid w:val="00C67AB5"/>
    <w:rsid w:val="00C67F23"/>
    <w:rsid w:val="00C707FE"/>
    <w:rsid w:val="00C7092D"/>
    <w:rsid w:val="00C709C0"/>
    <w:rsid w:val="00C70B5D"/>
    <w:rsid w:val="00C70E2E"/>
    <w:rsid w:val="00C7164D"/>
    <w:rsid w:val="00C71935"/>
    <w:rsid w:val="00C71CAB"/>
    <w:rsid w:val="00C72C2F"/>
    <w:rsid w:val="00C72EE2"/>
    <w:rsid w:val="00C7360F"/>
    <w:rsid w:val="00C739F2"/>
    <w:rsid w:val="00C73A9E"/>
    <w:rsid w:val="00C73C22"/>
    <w:rsid w:val="00C73C95"/>
    <w:rsid w:val="00C74119"/>
    <w:rsid w:val="00C74342"/>
    <w:rsid w:val="00C74516"/>
    <w:rsid w:val="00C74AC3"/>
    <w:rsid w:val="00C757EA"/>
    <w:rsid w:val="00C758C3"/>
    <w:rsid w:val="00C75F9A"/>
    <w:rsid w:val="00C7617B"/>
    <w:rsid w:val="00C762F5"/>
    <w:rsid w:val="00C7673E"/>
    <w:rsid w:val="00C769AB"/>
    <w:rsid w:val="00C76E24"/>
    <w:rsid w:val="00C771FE"/>
    <w:rsid w:val="00C77586"/>
    <w:rsid w:val="00C77A84"/>
    <w:rsid w:val="00C77CAD"/>
    <w:rsid w:val="00C77CE6"/>
    <w:rsid w:val="00C803F4"/>
    <w:rsid w:val="00C8062A"/>
    <w:rsid w:val="00C8120B"/>
    <w:rsid w:val="00C81A98"/>
    <w:rsid w:val="00C81E6A"/>
    <w:rsid w:val="00C81F3C"/>
    <w:rsid w:val="00C81F9E"/>
    <w:rsid w:val="00C823C9"/>
    <w:rsid w:val="00C82C96"/>
    <w:rsid w:val="00C82CFB"/>
    <w:rsid w:val="00C83F1E"/>
    <w:rsid w:val="00C845FF"/>
    <w:rsid w:val="00C851F5"/>
    <w:rsid w:val="00C852EC"/>
    <w:rsid w:val="00C857E2"/>
    <w:rsid w:val="00C8595F"/>
    <w:rsid w:val="00C85A8C"/>
    <w:rsid w:val="00C85B54"/>
    <w:rsid w:val="00C85FC3"/>
    <w:rsid w:val="00C86349"/>
    <w:rsid w:val="00C871C1"/>
    <w:rsid w:val="00C87576"/>
    <w:rsid w:val="00C90C17"/>
    <w:rsid w:val="00C90E4D"/>
    <w:rsid w:val="00C90F6E"/>
    <w:rsid w:val="00C91139"/>
    <w:rsid w:val="00C914DE"/>
    <w:rsid w:val="00C916EB"/>
    <w:rsid w:val="00C91A0C"/>
    <w:rsid w:val="00C91DD6"/>
    <w:rsid w:val="00C91E00"/>
    <w:rsid w:val="00C91EDA"/>
    <w:rsid w:val="00C92014"/>
    <w:rsid w:val="00C92161"/>
    <w:rsid w:val="00C92464"/>
    <w:rsid w:val="00C92479"/>
    <w:rsid w:val="00C92632"/>
    <w:rsid w:val="00C92DF1"/>
    <w:rsid w:val="00C930C5"/>
    <w:rsid w:val="00C93227"/>
    <w:rsid w:val="00C932F8"/>
    <w:rsid w:val="00C93475"/>
    <w:rsid w:val="00C93520"/>
    <w:rsid w:val="00C93F2A"/>
    <w:rsid w:val="00C93FA0"/>
    <w:rsid w:val="00C9536D"/>
    <w:rsid w:val="00C9546D"/>
    <w:rsid w:val="00C95474"/>
    <w:rsid w:val="00C955EA"/>
    <w:rsid w:val="00C95766"/>
    <w:rsid w:val="00C95B7D"/>
    <w:rsid w:val="00C9712E"/>
    <w:rsid w:val="00C9770B"/>
    <w:rsid w:val="00C97792"/>
    <w:rsid w:val="00C97BB9"/>
    <w:rsid w:val="00C97F0E"/>
    <w:rsid w:val="00CA011D"/>
    <w:rsid w:val="00CA0237"/>
    <w:rsid w:val="00CA0513"/>
    <w:rsid w:val="00CA094B"/>
    <w:rsid w:val="00CA0D64"/>
    <w:rsid w:val="00CA10BC"/>
    <w:rsid w:val="00CA10F2"/>
    <w:rsid w:val="00CA154E"/>
    <w:rsid w:val="00CA1D1B"/>
    <w:rsid w:val="00CA281A"/>
    <w:rsid w:val="00CA29A6"/>
    <w:rsid w:val="00CA2CA4"/>
    <w:rsid w:val="00CA3324"/>
    <w:rsid w:val="00CA341D"/>
    <w:rsid w:val="00CA34A8"/>
    <w:rsid w:val="00CA3500"/>
    <w:rsid w:val="00CA3DEE"/>
    <w:rsid w:val="00CA3E06"/>
    <w:rsid w:val="00CA3F81"/>
    <w:rsid w:val="00CA42DE"/>
    <w:rsid w:val="00CA452D"/>
    <w:rsid w:val="00CA4938"/>
    <w:rsid w:val="00CA4C80"/>
    <w:rsid w:val="00CA537E"/>
    <w:rsid w:val="00CA5819"/>
    <w:rsid w:val="00CA5A68"/>
    <w:rsid w:val="00CA60E8"/>
    <w:rsid w:val="00CA7B5C"/>
    <w:rsid w:val="00CA7CB9"/>
    <w:rsid w:val="00CB0212"/>
    <w:rsid w:val="00CB10EC"/>
    <w:rsid w:val="00CB12E0"/>
    <w:rsid w:val="00CB1416"/>
    <w:rsid w:val="00CB17B6"/>
    <w:rsid w:val="00CB1C06"/>
    <w:rsid w:val="00CB2172"/>
    <w:rsid w:val="00CB2417"/>
    <w:rsid w:val="00CB3340"/>
    <w:rsid w:val="00CB373A"/>
    <w:rsid w:val="00CB39E9"/>
    <w:rsid w:val="00CB3D18"/>
    <w:rsid w:val="00CB3E9A"/>
    <w:rsid w:val="00CB497E"/>
    <w:rsid w:val="00CB49FC"/>
    <w:rsid w:val="00CB5111"/>
    <w:rsid w:val="00CB5D58"/>
    <w:rsid w:val="00CB61A9"/>
    <w:rsid w:val="00CB7BB7"/>
    <w:rsid w:val="00CB7E7F"/>
    <w:rsid w:val="00CC0571"/>
    <w:rsid w:val="00CC0EA3"/>
    <w:rsid w:val="00CC0F14"/>
    <w:rsid w:val="00CC16DF"/>
    <w:rsid w:val="00CC1D02"/>
    <w:rsid w:val="00CC1E17"/>
    <w:rsid w:val="00CC285F"/>
    <w:rsid w:val="00CC31EB"/>
    <w:rsid w:val="00CC37DE"/>
    <w:rsid w:val="00CC3B7D"/>
    <w:rsid w:val="00CC3CF8"/>
    <w:rsid w:val="00CC41CC"/>
    <w:rsid w:val="00CC4300"/>
    <w:rsid w:val="00CC46EC"/>
    <w:rsid w:val="00CC48FF"/>
    <w:rsid w:val="00CC4A46"/>
    <w:rsid w:val="00CC4ECE"/>
    <w:rsid w:val="00CC603E"/>
    <w:rsid w:val="00CC630A"/>
    <w:rsid w:val="00CC6537"/>
    <w:rsid w:val="00CC6E05"/>
    <w:rsid w:val="00CC7129"/>
    <w:rsid w:val="00CC72A9"/>
    <w:rsid w:val="00CC7814"/>
    <w:rsid w:val="00CC7990"/>
    <w:rsid w:val="00CC7F4E"/>
    <w:rsid w:val="00CD0474"/>
    <w:rsid w:val="00CD0F68"/>
    <w:rsid w:val="00CD1582"/>
    <w:rsid w:val="00CD1B1F"/>
    <w:rsid w:val="00CD2103"/>
    <w:rsid w:val="00CD21D4"/>
    <w:rsid w:val="00CD2248"/>
    <w:rsid w:val="00CD24D2"/>
    <w:rsid w:val="00CD2634"/>
    <w:rsid w:val="00CD2D33"/>
    <w:rsid w:val="00CD30A6"/>
    <w:rsid w:val="00CD3214"/>
    <w:rsid w:val="00CD3F76"/>
    <w:rsid w:val="00CD42C1"/>
    <w:rsid w:val="00CD44B4"/>
    <w:rsid w:val="00CD4928"/>
    <w:rsid w:val="00CD4CE4"/>
    <w:rsid w:val="00CD5720"/>
    <w:rsid w:val="00CD60B7"/>
    <w:rsid w:val="00CD611B"/>
    <w:rsid w:val="00CD67ED"/>
    <w:rsid w:val="00CD68DE"/>
    <w:rsid w:val="00CD696C"/>
    <w:rsid w:val="00CD703A"/>
    <w:rsid w:val="00CD7448"/>
    <w:rsid w:val="00CD7B23"/>
    <w:rsid w:val="00CD7ECA"/>
    <w:rsid w:val="00CE08BA"/>
    <w:rsid w:val="00CE0E11"/>
    <w:rsid w:val="00CE158F"/>
    <w:rsid w:val="00CE16D2"/>
    <w:rsid w:val="00CE1AD1"/>
    <w:rsid w:val="00CE25A4"/>
    <w:rsid w:val="00CE2850"/>
    <w:rsid w:val="00CE34FC"/>
    <w:rsid w:val="00CE3666"/>
    <w:rsid w:val="00CE37C8"/>
    <w:rsid w:val="00CE38F6"/>
    <w:rsid w:val="00CE3BDB"/>
    <w:rsid w:val="00CE43C4"/>
    <w:rsid w:val="00CE48E9"/>
    <w:rsid w:val="00CE4B1D"/>
    <w:rsid w:val="00CE5531"/>
    <w:rsid w:val="00CE5627"/>
    <w:rsid w:val="00CE5AB3"/>
    <w:rsid w:val="00CE6325"/>
    <w:rsid w:val="00CE6859"/>
    <w:rsid w:val="00CE6D79"/>
    <w:rsid w:val="00CE6E4C"/>
    <w:rsid w:val="00CE72F5"/>
    <w:rsid w:val="00CE766B"/>
    <w:rsid w:val="00CE7D69"/>
    <w:rsid w:val="00CF0464"/>
    <w:rsid w:val="00CF08C1"/>
    <w:rsid w:val="00CF0D1C"/>
    <w:rsid w:val="00CF1246"/>
    <w:rsid w:val="00CF168D"/>
    <w:rsid w:val="00CF1CC0"/>
    <w:rsid w:val="00CF1E5F"/>
    <w:rsid w:val="00CF226B"/>
    <w:rsid w:val="00CF2C84"/>
    <w:rsid w:val="00CF2DCB"/>
    <w:rsid w:val="00CF344E"/>
    <w:rsid w:val="00CF364E"/>
    <w:rsid w:val="00CF36D9"/>
    <w:rsid w:val="00CF3A0A"/>
    <w:rsid w:val="00CF3AB2"/>
    <w:rsid w:val="00CF3B8D"/>
    <w:rsid w:val="00CF3C23"/>
    <w:rsid w:val="00CF3F1B"/>
    <w:rsid w:val="00CF43C2"/>
    <w:rsid w:val="00CF43D5"/>
    <w:rsid w:val="00CF4627"/>
    <w:rsid w:val="00CF5479"/>
    <w:rsid w:val="00CF581D"/>
    <w:rsid w:val="00CF62E1"/>
    <w:rsid w:val="00CF685F"/>
    <w:rsid w:val="00CF686C"/>
    <w:rsid w:val="00CF6E45"/>
    <w:rsid w:val="00CF7F4A"/>
    <w:rsid w:val="00D0003D"/>
    <w:rsid w:val="00D0024F"/>
    <w:rsid w:val="00D00493"/>
    <w:rsid w:val="00D00713"/>
    <w:rsid w:val="00D008F4"/>
    <w:rsid w:val="00D00C63"/>
    <w:rsid w:val="00D014DB"/>
    <w:rsid w:val="00D01760"/>
    <w:rsid w:val="00D018AF"/>
    <w:rsid w:val="00D01B36"/>
    <w:rsid w:val="00D027BE"/>
    <w:rsid w:val="00D02B34"/>
    <w:rsid w:val="00D02E36"/>
    <w:rsid w:val="00D03290"/>
    <w:rsid w:val="00D033AC"/>
    <w:rsid w:val="00D03FD2"/>
    <w:rsid w:val="00D04357"/>
    <w:rsid w:val="00D04382"/>
    <w:rsid w:val="00D06029"/>
    <w:rsid w:val="00D0725D"/>
    <w:rsid w:val="00D074D4"/>
    <w:rsid w:val="00D074F9"/>
    <w:rsid w:val="00D07779"/>
    <w:rsid w:val="00D0785F"/>
    <w:rsid w:val="00D07BE6"/>
    <w:rsid w:val="00D1019F"/>
    <w:rsid w:val="00D101DB"/>
    <w:rsid w:val="00D10810"/>
    <w:rsid w:val="00D10E4C"/>
    <w:rsid w:val="00D11258"/>
    <w:rsid w:val="00D118DC"/>
    <w:rsid w:val="00D120F1"/>
    <w:rsid w:val="00D127CD"/>
    <w:rsid w:val="00D127DB"/>
    <w:rsid w:val="00D13394"/>
    <w:rsid w:val="00D1340D"/>
    <w:rsid w:val="00D13622"/>
    <w:rsid w:val="00D13DF1"/>
    <w:rsid w:val="00D13E92"/>
    <w:rsid w:val="00D14A0F"/>
    <w:rsid w:val="00D14E13"/>
    <w:rsid w:val="00D14ED0"/>
    <w:rsid w:val="00D14FAA"/>
    <w:rsid w:val="00D15858"/>
    <w:rsid w:val="00D16207"/>
    <w:rsid w:val="00D163AF"/>
    <w:rsid w:val="00D16497"/>
    <w:rsid w:val="00D17992"/>
    <w:rsid w:val="00D215D1"/>
    <w:rsid w:val="00D21B10"/>
    <w:rsid w:val="00D21E6A"/>
    <w:rsid w:val="00D22123"/>
    <w:rsid w:val="00D2218F"/>
    <w:rsid w:val="00D223DC"/>
    <w:rsid w:val="00D22567"/>
    <w:rsid w:val="00D2266E"/>
    <w:rsid w:val="00D2270A"/>
    <w:rsid w:val="00D2291B"/>
    <w:rsid w:val="00D22F9D"/>
    <w:rsid w:val="00D23114"/>
    <w:rsid w:val="00D23183"/>
    <w:rsid w:val="00D231C8"/>
    <w:rsid w:val="00D232BD"/>
    <w:rsid w:val="00D23AB5"/>
    <w:rsid w:val="00D23B73"/>
    <w:rsid w:val="00D23CF7"/>
    <w:rsid w:val="00D24460"/>
    <w:rsid w:val="00D2488E"/>
    <w:rsid w:val="00D24900"/>
    <w:rsid w:val="00D24911"/>
    <w:rsid w:val="00D24AC0"/>
    <w:rsid w:val="00D24B88"/>
    <w:rsid w:val="00D24CB0"/>
    <w:rsid w:val="00D251EA"/>
    <w:rsid w:val="00D253F5"/>
    <w:rsid w:val="00D2555F"/>
    <w:rsid w:val="00D2577D"/>
    <w:rsid w:val="00D258AD"/>
    <w:rsid w:val="00D25A84"/>
    <w:rsid w:val="00D25DFD"/>
    <w:rsid w:val="00D26554"/>
    <w:rsid w:val="00D2793E"/>
    <w:rsid w:val="00D30408"/>
    <w:rsid w:val="00D3104E"/>
    <w:rsid w:val="00D3135E"/>
    <w:rsid w:val="00D31B2D"/>
    <w:rsid w:val="00D31C5A"/>
    <w:rsid w:val="00D31CA1"/>
    <w:rsid w:val="00D31D8F"/>
    <w:rsid w:val="00D32871"/>
    <w:rsid w:val="00D32BF9"/>
    <w:rsid w:val="00D32D55"/>
    <w:rsid w:val="00D3309D"/>
    <w:rsid w:val="00D330FC"/>
    <w:rsid w:val="00D3345A"/>
    <w:rsid w:val="00D33487"/>
    <w:rsid w:val="00D3366B"/>
    <w:rsid w:val="00D34F99"/>
    <w:rsid w:val="00D35596"/>
    <w:rsid w:val="00D355CA"/>
    <w:rsid w:val="00D35AB1"/>
    <w:rsid w:val="00D35FC1"/>
    <w:rsid w:val="00D364E7"/>
    <w:rsid w:val="00D36DDD"/>
    <w:rsid w:val="00D36E4E"/>
    <w:rsid w:val="00D4055E"/>
    <w:rsid w:val="00D40B4F"/>
    <w:rsid w:val="00D40EAF"/>
    <w:rsid w:val="00D41014"/>
    <w:rsid w:val="00D411F5"/>
    <w:rsid w:val="00D4124F"/>
    <w:rsid w:val="00D41596"/>
    <w:rsid w:val="00D41907"/>
    <w:rsid w:val="00D419EC"/>
    <w:rsid w:val="00D41D4A"/>
    <w:rsid w:val="00D42595"/>
    <w:rsid w:val="00D42883"/>
    <w:rsid w:val="00D433D1"/>
    <w:rsid w:val="00D440FF"/>
    <w:rsid w:val="00D44270"/>
    <w:rsid w:val="00D44543"/>
    <w:rsid w:val="00D44739"/>
    <w:rsid w:val="00D44987"/>
    <w:rsid w:val="00D454C0"/>
    <w:rsid w:val="00D45B68"/>
    <w:rsid w:val="00D46275"/>
    <w:rsid w:val="00D46BA4"/>
    <w:rsid w:val="00D46BAE"/>
    <w:rsid w:val="00D46DF7"/>
    <w:rsid w:val="00D4710F"/>
    <w:rsid w:val="00D47124"/>
    <w:rsid w:val="00D5045E"/>
    <w:rsid w:val="00D50582"/>
    <w:rsid w:val="00D510D5"/>
    <w:rsid w:val="00D520D7"/>
    <w:rsid w:val="00D522DC"/>
    <w:rsid w:val="00D52C19"/>
    <w:rsid w:val="00D52DF2"/>
    <w:rsid w:val="00D52F6A"/>
    <w:rsid w:val="00D531E8"/>
    <w:rsid w:val="00D53F85"/>
    <w:rsid w:val="00D540A3"/>
    <w:rsid w:val="00D5417F"/>
    <w:rsid w:val="00D543BC"/>
    <w:rsid w:val="00D544AF"/>
    <w:rsid w:val="00D545C1"/>
    <w:rsid w:val="00D546A4"/>
    <w:rsid w:val="00D54872"/>
    <w:rsid w:val="00D549ED"/>
    <w:rsid w:val="00D54A74"/>
    <w:rsid w:val="00D550BB"/>
    <w:rsid w:val="00D5551E"/>
    <w:rsid w:val="00D55D6E"/>
    <w:rsid w:val="00D56384"/>
    <w:rsid w:val="00D5644C"/>
    <w:rsid w:val="00D56B89"/>
    <w:rsid w:val="00D5702E"/>
    <w:rsid w:val="00D57667"/>
    <w:rsid w:val="00D6084F"/>
    <w:rsid w:val="00D60DDB"/>
    <w:rsid w:val="00D610BF"/>
    <w:rsid w:val="00D6119F"/>
    <w:rsid w:val="00D61689"/>
    <w:rsid w:val="00D61976"/>
    <w:rsid w:val="00D62694"/>
    <w:rsid w:val="00D626F0"/>
    <w:rsid w:val="00D62921"/>
    <w:rsid w:val="00D62992"/>
    <w:rsid w:val="00D62C2D"/>
    <w:rsid w:val="00D62D57"/>
    <w:rsid w:val="00D637BC"/>
    <w:rsid w:val="00D63B0B"/>
    <w:rsid w:val="00D63DCE"/>
    <w:rsid w:val="00D63EEC"/>
    <w:rsid w:val="00D64902"/>
    <w:rsid w:val="00D65250"/>
    <w:rsid w:val="00D6560A"/>
    <w:rsid w:val="00D65E29"/>
    <w:rsid w:val="00D65ED2"/>
    <w:rsid w:val="00D660C4"/>
    <w:rsid w:val="00D66627"/>
    <w:rsid w:val="00D6670E"/>
    <w:rsid w:val="00D66CDA"/>
    <w:rsid w:val="00D66DA1"/>
    <w:rsid w:val="00D66FD7"/>
    <w:rsid w:val="00D67891"/>
    <w:rsid w:val="00D67973"/>
    <w:rsid w:val="00D67E80"/>
    <w:rsid w:val="00D70013"/>
    <w:rsid w:val="00D70395"/>
    <w:rsid w:val="00D70509"/>
    <w:rsid w:val="00D71750"/>
    <w:rsid w:val="00D726CF"/>
    <w:rsid w:val="00D72760"/>
    <w:rsid w:val="00D72A29"/>
    <w:rsid w:val="00D72FCF"/>
    <w:rsid w:val="00D731C5"/>
    <w:rsid w:val="00D7335E"/>
    <w:rsid w:val="00D73705"/>
    <w:rsid w:val="00D74DE6"/>
    <w:rsid w:val="00D7506C"/>
    <w:rsid w:val="00D751EB"/>
    <w:rsid w:val="00D7538D"/>
    <w:rsid w:val="00D75CF1"/>
    <w:rsid w:val="00D76D02"/>
    <w:rsid w:val="00D76D14"/>
    <w:rsid w:val="00D775F8"/>
    <w:rsid w:val="00D800B9"/>
    <w:rsid w:val="00D801DA"/>
    <w:rsid w:val="00D80A56"/>
    <w:rsid w:val="00D80D78"/>
    <w:rsid w:val="00D80E82"/>
    <w:rsid w:val="00D81052"/>
    <w:rsid w:val="00D81342"/>
    <w:rsid w:val="00D81613"/>
    <w:rsid w:val="00D816DE"/>
    <w:rsid w:val="00D81D13"/>
    <w:rsid w:val="00D81D1B"/>
    <w:rsid w:val="00D82169"/>
    <w:rsid w:val="00D82E21"/>
    <w:rsid w:val="00D8357B"/>
    <w:rsid w:val="00D839E0"/>
    <w:rsid w:val="00D84A58"/>
    <w:rsid w:val="00D84CCD"/>
    <w:rsid w:val="00D84DE8"/>
    <w:rsid w:val="00D85882"/>
    <w:rsid w:val="00D86086"/>
    <w:rsid w:val="00D8645F"/>
    <w:rsid w:val="00D8678E"/>
    <w:rsid w:val="00D87256"/>
    <w:rsid w:val="00D87388"/>
    <w:rsid w:val="00D87507"/>
    <w:rsid w:val="00D87A87"/>
    <w:rsid w:val="00D87F91"/>
    <w:rsid w:val="00D87FB9"/>
    <w:rsid w:val="00D91564"/>
    <w:rsid w:val="00D9161B"/>
    <w:rsid w:val="00D92739"/>
    <w:rsid w:val="00D9295F"/>
    <w:rsid w:val="00D935B0"/>
    <w:rsid w:val="00D93BF3"/>
    <w:rsid w:val="00D93FE8"/>
    <w:rsid w:val="00D942B9"/>
    <w:rsid w:val="00D94DB8"/>
    <w:rsid w:val="00D96B89"/>
    <w:rsid w:val="00D970A8"/>
    <w:rsid w:val="00D97404"/>
    <w:rsid w:val="00D97562"/>
    <w:rsid w:val="00D97AC6"/>
    <w:rsid w:val="00D97F05"/>
    <w:rsid w:val="00DA12E4"/>
    <w:rsid w:val="00DA1456"/>
    <w:rsid w:val="00DA168F"/>
    <w:rsid w:val="00DA1A98"/>
    <w:rsid w:val="00DA24B0"/>
    <w:rsid w:val="00DA26B7"/>
    <w:rsid w:val="00DA2904"/>
    <w:rsid w:val="00DA2CB1"/>
    <w:rsid w:val="00DA3535"/>
    <w:rsid w:val="00DA420A"/>
    <w:rsid w:val="00DA5B1B"/>
    <w:rsid w:val="00DA6059"/>
    <w:rsid w:val="00DA6100"/>
    <w:rsid w:val="00DA63E5"/>
    <w:rsid w:val="00DA6C12"/>
    <w:rsid w:val="00DA7398"/>
    <w:rsid w:val="00DA7477"/>
    <w:rsid w:val="00DA775D"/>
    <w:rsid w:val="00DA7CBB"/>
    <w:rsid w:val="00DB09A8"/>
    <w:rsid w:val="00DB0DD8"/>
    <w:rsid w:val="00DB0E06"/>
    <w:rsid w:val="00DB0E72"/>
    <w:rsid w:val="00DB1050"/>
    <w:rsid w:val="00DB1441"/>
    <w:rsid w:val="00DB1937"/>
    <w:rsid w:val="00DB22C6"/>
    <w:rsid w:val="00DB29CB"/>
    <w:rsid w:val="00DB2EAF"/>
    <w:rsid w:val="00DB4023"/>
    <w:rsid w:val="00DB4750"/>
    <w:rsid w:val="00DB48C6"/>
    <w:rsid w:val="00DB524F"/>
    <w:rsid w:val="00DB5365"/>
    <w:rsid w:val="00DB571D"/>
    <w:rsid w:val="00DB5ACF"/>
    <w:rsid w:val="00DB653C"/>
    <w:rsid w:val="00DB6B19"/>
    <w:rsid w:val="00DB6BD2"/>
    <w:rsid w:val="00DB73A4"/>
    <w:rsid w:val="00DB7548"/>
    <w:rsid w:val="00DB7DC8"/>
    <w:rsid w:val="00DB7F2E"/>
    <w:rsid w:val="00DC0ADC"/>
    <w:rsid w:val="00DC0B38"/>
    <w:rsid w:val="00DC1917"/>
    <w:rsid w:val="00DC1BCC"/>
    <w:rsid w:val="00DC22D5"/>
    <w:rsid w:val="00DC2317"/>
    <w:rsid w:val="00DC2695"/>
    <w:rsid w:val="00DC2984"/>
    <w:rsid w:val="00DC29EC"/>
    <w:rsid w:val="00DC2DE0"/>
    <w:rsid w:val="00DC3305"/>
    <w:rsid w:val="00DC3458"/>
    <w:rsid w:val="00DC35D0"/>
    <w:rsid w:val="00DC38D2"/>
    <w:rsid w:val="00DC3E87"/>
    <w:rsid w:val="00DC3F89"/>
    <w:rsid w:val="00DC4430"/>
    <w:rsid w:val="00DC4E9D"/>
    <w:rsid w:val="00DC51ED"/>
    <w:rsid w:val="00DC56F1"/>
    <w:rsid w:val="00DC5A5B"/>
    <w:rsid w:val="00DC5F39"/>
    <w:rsid w:val="00DC6198"/>
    <w:rsid w:val="00DC6454"/>
    <w:rsid w:val="00DC650A"/>
    <w:rsid w:val="00DC676C"/>
    <w:rsid w:val="00DC73AC"/>
    <w:rsid w:val="00DC7456"/>
    <w:rsid w:val="00DC76C8"/>
    <w:rsid w:val="00DC7E75"/>
    <w:rsid w:val="00DD12E6"/>
    <w:rsid w:val="00DD14EC"/>
    <w:rsid w:val="00DD1710"/>
    <w:rsid w:val="00DD1C00"/>
    <w:rsid w:val="00DD215E"/>
    <w:rsid w:val="00DD237F"/>
    <w:rsid w:val="00DD2413"/>
    <w:rsid w:val="00DD2D66"/>
    <w:rsid w:val="00DD2E4F"/>
    <w:rsid w:val="00DD305C"/>
    <w:rsid w:val="00DD31B6"/>
    <w:rsid w:val="00DD3407"/>
    <w:rsid w:val="00DD3B2D"/>
    <w:rsid w:val="00DD3BD0"/>
    <w:rsid w:val="00DD3C7C"/>
    <w:rsid w:val="00DD481D"/>
    <w:rsid w:val="00DD4E94"/>
    <w:rsid w:val="00DD598A"/>
    <w:rsid w:val="00DD59F9"/>
    <w:rsid w:val="00DD5FAB"/>
    <w:rsid w:val="00DD61E3"/>
    <w:rsid w:val="00DD70B6"/>
    <w:rsid w:val="00DD72BD"/>
    <w:rsid w:val="00DD76C7"/>
    <w:rsid w:val="00DE08FB"/>
    <w:rsid w:val="00DE1346"/>
    <w:rsid w:val="00DE18D1"/>
    <w:rsid w:val="00DE195F"/>
    <w:rsid w:val="00DE19AE"/>
    <w:rsid w:val="00DE1DB5"/>
    <w:rsid w:val="00DE2132"/>
    <w:rsid w:val="00DE21F4"/>
    <w:rsid w:val="00DE3334"/>
    <w:rsid w:val="00DE4CF6"/>
    <w:rsid w:val="00DE4EC3"/>
    <w:rsid w:val="00DE5D0D"/>
    <w:rsid w:val="00DE6C50"/>
    <w:rsid w:val="00DE7B11"/>
    <w:rsid w:val="00DE7B85"/>
    <w:rsid w:val="00DE7D54"/>
    <w:rsid w:val="00DE7FE0"/>
    <w:rsid w:val="00DF0B61"/>
    <w:rsid w:val="00DF14FA"/>
    <w:rsid w:val="00DF160E"/>
    <w:rsid w:val="00DF1616"/>
    <w:rsid w:val="00DF170A"/>
    <w:rsid w:val="00DF1946"/>
    <w:rsid w:val="00DF1D96"/>
    <w:rsid w:val="00DF236A"/>
    <w:rsid w:val="00DF2587"/>
    <w:rsid w:val="00DF2A17"/>
    <w:rsid w:val="00DF2EBA"/>
    <w:rsid w:val="00DF3A2D"/>
    <w:rsid w:val="00DF42D6"/>
    <w:rsid w:val="00DF45DF"/>
    <w:rsid w:val="00DF5B52"/>
    <w:rsid w:val="00DF62BF"/>
    <w:rsid w:val="00DF6903"/>
    <w:rsid w:val="00DF6DCA"/>
    <w:rsid w:val="00DF6F38"/>
    <w:rsid w:val="00DF6F6A"/>
    <w:rsid w:val="00DF7385"/>
    <w:rsid w:val="00DF7CC0"/>
    <w:rsid w:val="00E0051B"/>
    <w:rsid w:val="00E00B63"/>
    <w:rsid w:val="00E0132B"/>
    <w:rsid w:val="00E01BD5"/>
    <w:rsid w:val="00E01E1F"/>
    <w:rsid w:val="00E01E5F"/>
    <w:rsid w:val="00E02079"/>
    <w:rsid w:val="00E024B7"/>
    <w:rsid w:val="00E028E5"/>
    <w:rsid w:val="00E02EF5"/>
    <w:rsid w:val="00E02F57"/>
    <w:rsid w:val="00E034C7"/>
    <w:rsid w:val="00E035CD"/>
    <w:rsid w:val="00E035FB"/>
    <w:rsid w:val="00E042E2"/>
    <w:rsid w:val="00E04367"/>
    <w:rsid w:val="00E0437F"/>
    <w:rsid w:val="00E05160"/>
    <w:rsid w:val="00E05218"/>
    <w:rsid w:val="00E05759"/>
    <w:rsid w:val="00E05961"/>
    <w:rsid w:val="00E05B4B"/>
    <w:rsid w:val="00E06583"/>
    <w:rsid w:val="00E06746"/>
    <w:rsid w:val="00E06EF5"/>
    <w:rsid w:val="00E06F64"/>
    <w:rsid w:val="00E06F92"/>
    <w:rsid w:val="00E075D7"/>
    <w:rsid w:val="00E105F3"/>
    <w:rsid w:val="00E107C5"/>
    <w:rsid w:val="00E1226B"/>
    <w:rsid w:val="00E126DF"/>
    <w:rsid w:val="00E12B6A"/>
    <w:rsid w:val="00E132DA"/>
    <w:rsid w:val="00E1333A"/>
    <w:rsid w:val="00E13651"/>
    <w:rsid w:val="00E13875"/>
    <w:rsid w:val="00E13889"/>
    <w:rsid w:val="00E13A8D"/>
    <w:rsid w:val="00E13BE3"/>
    <w:rsid w:val="00E14DE6"/>
    <w:rsid w:val="00E1549C"/>
    <w:rsid w:val="00E154B9"/>
    <w:rsid w:val="00E15959"/>
    <w:rsid w:val="00E15F74"/>
    <w:rsid w:val="00E1635B"/>
    <w:rsid w:val="00E165BA"/>
    <w:rsid w:val="00E16F7E"/>
    <w:rsid w:val="00E174DC"/>
    <w:rsid w:val="00E17598"/>
    <w:rsid w:val="00E17868"/>
    <w:rsid w:val="00E17A5C"/>
    <w:rsid w:val="00E17CDF"/>
    <w:rsid w:val="00E17E8A"/>
    <w:rsid w:val="00E20791"/>
    <w:rsid w:val="00E20A60"/>
    <w:rsid w:val="00E20BC9"/>
    <w:rsid w:val="00E21E1F"/>
    <w:rsid w:val="00E21F22"/>
    <w:rsid w:val="00E22604"/>
    <w:rsid w:val="00E22C82"/>
    <w:rsid w:val="00E22D4B"/>
    <w:rsid w:val="00E23229"/>
    <w:rsid w:val="00E236B7"/>
    <w:rsid w:val="00E23830"/>
    <w:rsid w:val="00E23FC8"/>
    <w:rsid w:val="00E23FFC"/>
    <w:rsid w:val="00E24EC6"/>
    <w:rsid w:val="00E2591D"/>
    <w:rsid w:val="00E25BBB"/>
    <w:rsid w:val="00E26543"/>
    <w:rsid w:val="00E26CC7"/>
    <w:rsid w:val="00E27CCC"/>
    <w:rsid w:val="00E3006B"/>
    <w:rsid w:val="00E300FA"/>
    <w:rsid w:val="00E303DB"/>
    <w:rsid w:val="00E30611"/>
    <w:rsid w:val="00E30C29"/>
    <w:rsid w:val="00E31075"/>
    <w:rsid w:val="00E310E0"/>
    <w:rsid w:val="00E310EE"/>
    <w:rsid w:val="00E31637"/>
    <w:rsid w:val="00E31934"/>
    <w:rsid w:val="00E31992"/>
    <w:rsid w:val="00E31B0B"/>
    <w:rsid w:val="00E31B8F"/>
    <w:rsid w:val="00E31BD6"/>
    <w:rsid w:val="00E31DEF"/>
    <w:rsid w:val="00E32463"/>
    <w:rsid w:val="00E3270B"/>
    <w:rsid w:val="00E341F6"/>
    <w:rsid w:val="00E34DC8"/>
    <w:rsid w:val="00E34EAE"/>
    <w:rsid w:val="00E34F55"/>
    <w:rsid w:val="00E351B5"/>
    <w:rsid w:val="00E354B1"/>
    <w:rsid w:val="00E35DB2"/>
    <w:rsid w:val="00E36578"/>
    <w:rsid w:val="00E3686F"/>
    <w:rsid w:val="00E36B8D"/>
    <w:rsid w:val="00E377AE"/>
    <w:rsid w:val="00E37C72"/>
    <w:rsid w:val="00E40347"/>
    <w:rsid w:val="00E4054B"/>
    <w:rsid w:val="00E40979"/>
    <w:rsid w:val="00E41A40"/>
    <w:rsid w:val="00E41DB9"/>
    <w:rsid w:val="00E41DC3"/>
    <w:rsid w:val="00E424E1"/>
    <w:rsid w:val="00E424ED"/>
    <w:rsid w:val="00E42F8F"/>
    <w:rsid w:val="00E42FDB"/>
    <w:rsid w:val="00E4335F"/>
    <w:rsid w:val="00E43593"/>
    <w:rsid w:val="00E43D89"/>
    <w:rsid w:val="00E43DC5"/>
    <w:rsid w:val="00E4463C"/>
    <w:rsid w:val="00E449E0"/>
    <w:rsid w:val="00E45029"/>
    <w:rsid w:val="00E458E5"/>
    <w:rsid w:val="00E45D5B"/>
    <w:rsid w:val="00E463AD"/>
    <w:rsid w:val="00E46421"/>
    <w:rsid w:val="00E464F2"/>
    <w:rsid w:val="00E46708"/>
    <w:rsid w:val="00E46DD9"/>
    <w:rsid w:val="00E46E1F"/>
    <w:rsid w:val="00E472E5"/>
    <w:rsid w:val="00E47964"/>
    <w:rsid w:val="00E47E73"/>
    <w:rsid w:val="00E500C4"/>
    <w:rsid w:val="00E500E1"/>
    <w:rsid w:val="00E50753"/>
    <w:rsid w:val="00E50CC7"/>
    <w:rsid w:val="00E5115C"/>
    <w:rsid w:val="00E5126A"/>
    <w:rsid w:val="00E5171E"/>
    <w:rsid w:val="00E518FC"/>
    <w:rsid w:val="00E51A44"/>
    <w:rsid w:val="00E522CB"/>
    <w:rsid w:val="00E52F9D"/>
    <w:rsid w:val="00E53104"/>
    <w:rsid w:val="00E53F4A"/>
    <w:rsid w:val="00E54900"/>
    <w:rsid w:val="00E5497C"/>
    <w:rsid w:val="00E54D2A"/>
    <w:rsid w:val="00E550DE"/>
    <w:rsid w:val="00E553A9"/>
    <w:rsid w:val="00E55A23"/>
    <w:rsid w:val="00E55E13"/>
    <w:rsid w:val="00E55EF3"/>
    <w:rsid w:val="00E56312"/>
    <w:rsid w:val="00E5659A"/>
    <w:rsid w:val="00E56964"/>
    <w:rsid w:val="00E57365"/>
    <w:rsid w:val="00E57EB3"/>
    <w:rsid w:val="00E60080"/>
    <w:rsid w:val="00E600B9"/>
    <w:rsid w:val="00E60134"/>
    <w:rsid w:val="00E6036C"/>
    <w:rsid w:val="00E60639"/>
    <w:rsid w:val="00E61C69"/>
    <w:rsid w:val="00E62812"/>
    <w:rsid w:val="00E628B8"/>
    <w:rsid w:val="00E628C3"/>
    <w:rsid w:val="00E62B84"/>
    <w:rsid w:val="00E632CE"/>
    <w:rsid w:val="00E63583"/>
    <w:rsid w:val="00E64660"/>
    <w:rsid w:val="00E64A5E"/>
    <w:rsid w:val="00E6502B"/>
    <w:rsid w:val="00E65527"/>
    <w:rsid w:val="00E66032"/>
    <w:rsid w:val="00E6625B"/>
    <w:rsid w:val="00E6628B"/>
    <w:rsid w:val="00E6653C"/>
    <w:rsid w:val="00E66B4F"/>
    <w:rsid w:val="00E66BB9"/>
    <w:rsid w:val="00E66FFE"/>
    <w:rsid w:val="00E6792C"/>
    <w:rsid w:val="00E67AD9"/>
    <w:rsid w:val="00E702EE"/>
    <w:rsid w:val="00E703D5"/>
    <w:rsid w:val="00E70738"/>
    <w:rsid w:val="00E71156"/>
    <w:rsid w:val="00E71783"/>
    <w:rsid w:val="00E723BC"/>
    <w:rsid w:val="00E72452"/>
    <w:rsid w:val="00E73169"/>
    <w:rsid w:val="00E738D5"/>
    <w:rsid w:val="00E74057"/>
    <w:rsid w:val="00E744F3"/>
    <w:rsid w:val="00E74868"/>
    <w:rsid w:val="00E74EBD"/>
    <w:rsid w:val="00E75062"/>
    <w:rsid w:val="00E75D53"/>
    <w:rsid w:val="00E761DC"/>
    <w:rsid w:val="00E76499"/>
    <w:rsid w:val="00E76A15"/>
    <w:rsid w:val="00E76ADB"/>
    <w:rsid w:val="00E770E8"/>
    <w:rsid w:val="00E772E9"/>
    <w:rsid w:val="00E77690"/>
    <w:rsid w:val="00E7777A"/>
    <w:rsid w:val="00E777C0"/>
    <w:rsid w:val="00E803FB"/>
    <w:rsid w:val="00E805B1"/>
    <w:rsid w:val="00E8083F"/>
    <w:rsid w:val="00E80D4E"/>
    <w:rsid w:val="00E80E72"/>
    <w:rsid w:val="00E81208"/>
    <w:rsid w:val="00E8139E"/>
    <w:rsid w:val="00E81FDC"/>
    <w:rsid w:val="00E82130"/>
    <w:rsid w:val="00E82E9B"/>
    <w:rsid w:val="00E83300"/>
    <w:rsid w:val="00E83735"/>
    <w:rsid w:val="00E840B2"/>
    <w:rsid w:val="00E844B5"/>
    <w:rsid w:val="00E8464F"/>
    <w:rsid w:val="00E84D4A"/>
    <w:rsid w:val="00E85158"/>
    <w:rsid w:val="00E8571D"/>
    <w:rsid w:val="00E85981"/>
    <w:rsid w:val="00E859A0"/>
    <w:rsid w:val="00E86BC2"/>
    <w:rsid w:val="00E87398"/>
    <w:rsid w:val="00E8766A"/>
    <w:rsid w:val="00E87F4D"/>
    <w:rsid w:val="00E910C7"/>
    <w:rsid w:val="00E91458"/>
    <w:rsid w:val="00E91481"/>
    <w:rsid w:val="00E91646"/>
    <w:rsid w:val="00E9166D"/>
    <w:rsid w:val="00E91AF3"/>
    <w:rsid w:val="00E91B2B"/>
    <w:rsid w:val="00E91FE8"/>
    <w:rsid w:val="00E92780"/>
    <w:rsid w:val="00E92898"/>
    <w:rsid w:val="00E929A2"/>
    <w:rsid w:val="00E92B01"/>
    <w:rsid w:val="00E93A56"/>
    <w:rsid w:val="00E93A59"/>
    <w:rsid w:val="00E94056"/>
    <w:rsid w:val="00E94503"/>
    <w:rsid w:val="00E9473E"/>
    <w:rsid w:val="00E94AEF"/>
    <w:rsid w:val="00E94FFB"/>
    <w:rsid w:val="00E95158"/>
    <w:rsid w:val="00E95271"/>
    <w:rsid w:val="00E966C9"/>
    <w:rsid w:val="00E973E5"/>
    <w:rsid w:val="00E97D0C"/>
    <w:rsid w:val="00E97F97"/>
    <w:rsid w:val="00EA092C"/>
    <w:rsid w:val="00EA0A43"/>
    <w:rsid w:val="00EA0C59"/>
    <w:rsid w:val="00EA0CA5"/>
    <w:rsid w:val="00EA0E33"/>
    <w:rsid w:val="00EA158D"/>
    <w:rsid w:val="00EA1809"/>
    <w:rsid w:val="00EA1CB0"/>
    <w:rsid w:val="00EA1F9E"/>
    <w:rsid w:val="00EA2415"/>
    <w:rsid w:val="00EA25AF"/>
    <w:rsid w:val="00EA2DA9"/>
    <w:rsid w:val="00EA3592"/>
    <w:rsid w:val="00EA3680"/>
    <w:rsid w:val="00EA3D68"/>
    <w:rsid w:val="00EA3E54"/>
    <w:rsid w:val="00EA40F4"/>
    <w:rsid w:val="00EA4100"/>
    <w:rsid w:val="00EA44EC"/>
    <w:rsid w:val="00EA46FF"/>
    <w:rsid w:val="00EA4F9F"/>
    <w:rsid w:val="00EA51EA"/>
    <w:rsid w:val="00EA552B"/>
    <w:rsid w:val="00EA5AB9"/>
    <w:rsid w:val="00EA5AD8"/>
    <w:rsid w:val="00EA5EFF"/>
    <w:rsid w:val="00EA61AA"/>
    <w:rsid w:val="00EA68B1"/>
    <w:rsid w:val="00EA6917"/>
    <w:rsid w:val="00EA69B6"/>
    <w:rsid w:val="00EA6B81"/>
    <w:rsid w:val="00EA7765"/>
    <w:rsid w:val="00EA77C5"/>
    <w:rsid w:val="00EA7E2F"/>
    <w:rsid w:val="00EA7F36"/>
    <w:rsid w:val="00EB04E0"/>
    <w:rsid w:val="00EB101C"/>
    <w:rsid w:val="00EB1834"/>
    <w:rsid w:val="00EB1EEE"/>
    <w:rsid w:val="00EB1FE5"/>
    <w:rsid w:val="00EB2BF2"/>
    <w:rsid w:val="00EB30FA"/>
    <w:rsid w:val="00EB3152"/>
    <w:rsid w:val="00EB32B4"/>
    <w:rsid w:val="00EB3582"/>
    <w:rsid w:val="00EB3685"/>
    <w:rsid w:val="00EB404D"/>
    <w:rsid w:val="00EB40DA"/>
    <w:rsid w:val="00EB40FC"/>
    <w:rsid w:val="00EB4391"/>
    <w:rsid w:val="00EB4C89"/>
    <w:rsid w:val="00EB4F3F"/>
    <w:rsid w:val="00EB51A0"/>
    <w:rsid w:val="00EB66EB"/>
    <w:rsid w:val="00EB6C96"/>
    <w:rsid w:val="00EB7193"/>
    <w:rsid w:val="00EB727C"/>
    <w:rsid w:val="00EC04C7"/>
    <w:rsid w:val="00EC066B"/>
    <w:rsid w:val="00EC07E9"/>
    <w:rsid w:val="00EC0C84"/>
    <w:rsid w:val="00EC11BB"/>
    <w:rsid w:val="00EC1348"/>
    <w:rsid w:val="00EC15B6"/>
    <w:rsid w:val="00EC1DF2"/>
    <w:rsid w:val="00EC20BF"/>
    <w:rsid w:val="00EC2764"/>
    <w:rsid w:val="00EC2C72"/>
    <w:rsid w:val="00EC2CFD"/>
    <w:rsid w:val="00EC3116"/>
    <w:rsid w:val="00EC3B9A"/>
    <w:rsid w:val="00EC3CF8"/>
    <w:rsid w:val="00EC3F5A"/>
    <w:rsid w:val="00EC4C04"/>
    <w:rsid w:val="00EC5481"/>
    <w:rsid w:val="00EC5C11"/>
    <w:rsid w:val="00EC60EB"/>
    <w:rsid w:val="00EC6415"/>
    <w:rsid w:val="00EC6BDF"/>
    <w:rsid w:val="00EC6C98"/>
    <w:rsid w:val="00EC6D99"/>
    <w:rsid w:val="00EC7319"/>
    <w:rsid w:val="00EC757D"/>
    <w:rsid w:val="00EC7700"/>
    <w:rsid w:val="00EC7AA1"/>
    <w:rsid w:val="00EC7B9E"/>
    <w:rsid w:val="00ED0000"/>
    <w:rsid w:val="00ED021C"/>
    <w:rsid w:val="00ED0D59"/>
    <w:rsid w:val="00ED106A"/>
    <w:rsid w:val="00ED17B1"/>
    <w:rsid w:val="00ED17D2"/>
    <w:rsid w:val="00ED281A"/>
    <w:rsid w:val="00ED28E1"/>
    <w:rsid w:val="00ED2A8B"/>
    <w:rsid w:val="00ED2AEC"/>
    <w:rsid w:val="00ED2D80"/>
    <w:rsid w:val="00ED2FFF"/>
    <w:rsid w:val="00ED31BB"/>
    <w:rsid w:val="00ED3205"/>
    <w:rsid w:val="00ED3565"/>
    <w:rsid w:val="00ED38CF"/>
    <w:rsid w:val="00ED3ADE"/>
    <w:rsid w:val="00ED40FE"/>
    <w:rsid w:val="00ED4395"/>
    <w:rsid w:val="00ED447E"/>
    <w:rsid w:val="00ED45D7"/>
    <w:rsid w:val="00ED463E"/>
    <w:rsid w:val="00ED56E7"/>
    <w:rsid w:val="00ED5FE4"/>
    <w:rsid w:val="00ED6214"/>
    <w:rsid w:val="00ED65FD"/>
    <w:rsid w:val="00ED6AE0"/>
    <w:rsid w:val="00ED6D62"/>
    <w:rsid w:val="00ED701E"/>
    <w:rsid w:val="00ED73DF"/>
    <w:rsid w:val="00ED7458"/>
    <w:rsid w:val="00ED74CA"/>
    <w:rsid w:val="00ED76E3"/>
    <w:rsid w:val="00ED7AC0"/>
    <w:rsid w:val="00EE1EA6"/>
    <w:rsid w:val="00EE3394"/>
    <w:rsid w:val="00EE34BD"/>
    <w:rsid w:val="00EE3833"/>
    <w:rsid w:val="00EE4195"/>
    <w:rsid w:val="00EE41D1"/>
    <w:rsid w:val="00EE44D2"/>
    <w:rsid w:val="00EE530F"/>
    <w:rsid w:val="00EE5411"/>
    <w:rsid w:val="00EE589F"/>
    <w:rsid w:val="00EE7290"/>
    <w:rsid w:val="00EE7632"/>
    <w:rsid w:val="00EE79AF"/>
    <w:rsid w:val="00EE7B31"/>
    <w:rsid w:val="00EE7BDF"/>
    <w:rsid w:val="00EE7CAE"/>
    <w:rsid w:val="00EE7D5A"/>
    <w:rsid w:val="00EE7DF2"/>
    <w:rsid w:val="00EF0229"/>
    <w:rsid w:val="00EF03F5"/>
    <w:rsid w:val="00EF062B"/>
    <w:rsid w:val="00EF08DB"/>
    <w:rsid w:val="00EF0B9B"/>
    <w:rsid w:val="00EF1497"/>
    <w:rsid w:val="00EF26CA"/>
    <w:rsid w:val="00EF28B8"/>
    <w:rsid w:val="00EF3120"/>
    <w:rsid w:val="00EF3DF0"/>
    <w:rsid w:val="00EF4829"/>
    <w:rsid w:val="00EF4A24"/>
    <w:rsid w:val="00EF52D1"/>
    <w:rsid w:val="00EF5A47"/>
    <w:rsid w:val="00EF5E47"/>
    <w:rsid w:val="00EF6281"/>
    <w:rsid w:val="00EF63C3"/>
    <w:rsid w:val="00EF6674"/>
    <w:rsid w:val="00EF6CD9"/>
    <w:rsid w:val="00EF6EEB"/>
    <w:rsid w:val="00EF72E3"/>
    <w:rsid w:val="00F002BA"/>
    <w:rsid w:val="00F005A1"/>
    <w:rsid w:val="00F00B72"/>
    <w:rsid w:val="00F00D4F"/>
    <w:rsid w:val="00F0193B"/>
    <w:rsid w:val="00F01C20"/>
    <w:rsid w:val="00F02872"/>
    <w:rsid w:val="00F02B18"/>
    <w:rsid w:val="00F02BEE"/>
    <w:rsid w:val="00F02C63"/>
    <w:rsid w:val="00F02EB3"/>
    <w:rsid w:val="00F02FC5"/>
    <w:rsid w:val="00F03DA6"/>
    <w:rsid w:val="00F040EC"/>
    <w:rsid w:val="00F04297"/>
    <w:rsid w:val="00F04887"/>
    <w:rsid w:val="00F04E19"/>
    <w:rsid w:val="00F05368"/>
    <w:rsid w:val="00F05472"/>
    <w:rsid w:val="00F056A8"/>
    <w:rsid w:val="00F05A33"/>
    <w:rsid w:val="00F05BD3"/>
    <w:rsid w:val="00F05FC2"/>
    <w:rsid w:val="00F0662A"/>
    <w:rsid w:val="00F0687F"/>
    <w:rsid w:val="00F070B0"/>
    <w:rsid w:val="00F073FA"/>
    <w:rsid w:val="00F07635"/>
    <w:rsid w:val="00F101CE"/>
    <w:rsid w:val="00F109B9"/>
    <w:rsid w:val="00F10BCF"/>
    <w:rsid w:val="00F10CD2"/>
    <w:rsid w:val="00F10E9E"/>
    <w:rsid w:val="00F11AF7"/>
    <w:rsid w:val="00F11B3E"/>
    <w:rsid w:val="00F11CB4"/>
    <w:rsid w:val="00F11CBB"/>
    <w:rsid w:val="00F11E74"/>
    <w:rsid w:val="00F11F2E"/>
    <w:rsid w:val="00F122DC"/>
    <w:rsid w:val="00F129E7"/>
    <w:rsid w:val="00F135A2"/>
    <w:rsid w:val="00F135EF"/>
    <w:rsid w:val="00F1391C"/>
    <w:rsid w:val="00F141A4"/>
    <w:rsid w:val="00F142E0"/>
    <w:rsid w:val="00F14826"/>
    <w:rsid w:val="00F14F3A"/>
    <w:rsid w:val="00F158D9"/>
    <w:rsid w:val="00F159F7"/>
    <w:rsid w:val="00F16137"/>
    <w:rsid w:val="00F16361"/>
    <w:rsid w:val="00F17219"/>
    <w:rsid w:val="00F17AE9"/>
    <w:rsid w:val="00F20BF3"/>
    <w:rsid w:val="00F20CA8"/>
    <w:rsid w:val="00F2145A"/>
    <w:rsid w:val="00F22305"/>
    <w:rsid w:val="00F22AD8"/>
    <w:rsid w:val="00F22B89"/>
    <w:rsid w:val="00F22FF0"/>
    <w:rsid w:val="00F24376"/>
    <w:rsid w:val="00F248CA"/>
    <w:rsid w:val="00F25323"/>
    <w:rsid w:val="00F254AB"/>
    <w:rsid w:val="00F25B78"/>
    <w:rsid w:val="00F25C48"/>
    <w:rsid w:val="00F2691A"/>
    <w:rsid w:val="00F26C9B"/>
    <w:rsid w:val="00F26D3A"/>
    <w:rsid w:val="00F26F9D"/>
    <w:rsid w:val="00F27045"/>
    <w:rsid w:val="00F2729D"/>
    <w:rsid w:val="00F2730D"/>
    <w:rsid w:val="00F27638"/>
    <w:rsid w:val="00F27804"/>
    <w:rsid w:val="00F27BE1"/>
    <w:rsid w:val="00F307A8"/>
    <w:rsid w:val="00F3089F"/>
    <w:rsid w:val="00F3099A"/>
    <w:rsid w:val="00F31284"/>
    <w:rsid w:val="00F313B3"/>
    <w:rsid w:val="00F31B94"/>
    <w:rsid w:val="00F31C34"/>
    <w:rsid w:val="00F320E5"/>
    <w:rsid w:val="00F32316"/>
    <w:rsid w:val="00F32B23"/>
    <w:rsid w:val="00F32E8F"/>
    <w:rsid w:val="00F330E1"/>
    <w:rsid w:val="00F331D3"/>
    <w:rsid w:val="00F3340F"/>
    <w:rsid w:val="00F34432"/>
    <w:rsid w:val="00F345F6"/>
    <w:rsid w:val="00F34865"/>
    <w:rsid w:val="00F34A56"/>
    <w:rsid w:val="00F354A3"/>
    <w:rsid w:val="00F35521"/>
    <w:rsid w:val="00F357BD"/>
    <w:rsid w:val="00F369C1"/>
    <w:rsid w:val="00F36B7D"/>
    <w:rsid w:val="00F3739A"/>
    <w:rsid w:val="00F378E1"/>
    <w:rsid w:val="00F4009D"/>
    <w:rsid w:val="00F40568"/>
    <w:rsid w:val="00F40C78"/>
    <w:rsid w:val="00F40F2A"/>
    <w:rsid w:val="00F41615"/>
    <w:rsid w:val="00F41AF6"/>
    <w:rsid w:val="00F41DF9"/>
    <w:rsid w:val="00F42253"/>
    <w:rsid w:val="00F4402F"/>
    <w:rsid w:val="00F44785"/>
    <w:rsid w:val="00F44900"/>
    <w:rsid w:val="00F4520F"/>
    <w:rsid w:val="00F45959"/>
    <w:rsid w:val="00F45D0D"/>
    <w:rsid w:val="00F45F63"/>
    <w:rsid w:val="00F46386"/>
    <w:rsid w:val="00F4661C"/>
    <w:rsid w:val="00F46B49"/>
    <w:rsid w:val="00F4701C"/>
    <w:rsid w:val="00F47B41"/>
    <w:rsid w:val="00F47BFC"/>
    <w:rsid w:val="00F50B50"/>
    <w:rsid w:val="00F50C82"/>
    <w:rsid w:val="00F51014"/>
    <w:rsid w:val="00F510B1"/>
    <w:rsid w:val="00F51285"/>
    <w:rsid w:val="00F5154B"/>
    <w:rsid w:val="00F52064"/>
    <w:rsid w:val="00F522E9"/>
    <w:rsid w:val="00F527BB"/>
    <w:rsid w:val="00F5298C"/>
    <w:rsid w:val="00F531F0"/>
    <w:rsid w:val="00F53AF6"/>
    <w:rsid w:val="00F53C35"/>
    <w:rsid w:val="00F53DE5"/>
    <w:rsid w:val="00F54599"/>
    <w:rsid w:val="00F545D8"/>
    <w:rsid w:val="00F54C1D"/>
    <w:rsid w:val="00F54D40"/>
    <w:rsid w:val="00F5543B"/>
    <w:rsid w:val="00F55B76"/>
    <w:rsid w:val="00F56310"/>
    <w:rsid w:val="00F567D0"/>
    <w:rsid w:val="00F5715E"/>
    <w:rsid w:val="00F573BA"/>
    <w:rsid w:val="00F575F0"/>
    <w:rsid w:val="00F57905"/>
    <w:rsid w:val="00F57EAF"/>
    <w:rsid w:val="00F603F4"/>
    <w:rsid w:val="00F60445"/>
    <w:rsid w:val="00F60687"/>
    <w:rsid w:val="00F60D72"/>
    <w:rsid w:val="00F61136"/>
    <w:rsid w:val="00F61D40"/>
    <w:rsid w:val="00F62121"/>
    <w:rsid w:val="00F622A6"/>
    <w:rsid w:val="00F62E18"/>
    <w:rsid w:val="00F63445"/>
    <w:rsid w:val="00F6351F"/>
    <w:rsid w:val="00F639CA"/>
    <w:rsid w:val="00F63EB6"/>
    <w:rsid w:val="00F644D4"/>
    <w:rsid w:val="00F6509E"/>
    <w:rsid w:val="00F6516E"/>
    <w:rsid w:val="00F653D0"/>
    <w:rsid w:val="00F65AE7"/>
    <w:rsid w:val="00F65FBC"/>
    <w:rsid w:val="00F6640E"/>
    <w:rsid w:val="00F6652F"/>
    <w:rsid w:val="00F66701"/>
    <w:rsid w:val="00F66E15"/>
    <w:rsid w:val="00F66FF2"/>
    <w:rsid w:val="00F67054"/>
    <w:rsid w:val="00F674D3"/>
    <w:rsid w:val="00F677FC"/>
    <w:rsid w:val="00F678E9"/>
    <w:rsid w:val="00F67B45"/>
    <w:rsid w:val="00F67BD1"/>
    <w:rsid w:val="00F700C8"/>
    <w:rsid w:val="00F70192"/>
    <w:rsid w:val="00F70A59"/>
    <w:rsid w:val="00F70CF1"/>
    <w:rsid w:val="00F71858"/>
    <w:rsid w:val="00F71A56"/>
    <w:rsid w:val="00F720F3"/>
    <w:rsid w:val="00F725B5"/>
    <w:rsid w:val="00F7279A"/>
    <w:rsid w:val="00F727A3"/>
    <w:rsid w:val="00F727FB"/>
    <w:rsid w:val="00F72926"/>
    <w:rsid w:val="00F735F3"/>
    <w:rsid w:val="00F73646"/>
    <w:rsid w:val="00F737AA"/>
    <w:rsid w:val="00F73F1B"/>
    <w:rsid w:val="00F743E7"/>
    <w:rsid w:val="00F74770"/>
    <w:rsid w:val="00F751F7"/>
    <w:rsid w:val="00F75282"/>
    <w:rsid w:val="00F75290"/>
    <w:rsid w:val="00F75450"/>
    <w:rsid w:val="00F7571F"/>
    <w:rsid w:val="00F75EED"/>
    <w:rsid w:val="00F75FC4"/>
    <w:rsid w:val="00F76648"/>
    <w:rsid w:val="00F76672"/>
    <w:rsid w:val="00F76E3B"/>
    <w:rsid w:val="00F772FA"/>
    <w:rsid w:val="00F7735C"/>
    <w:rsid w:val="00F77568"/>
    <w:rsid w:val="00F77594"/>
    <w:rsid w:val="00F77E8A"/>
    <w:rsid w:val="00F8037F"/>
    <w:rsid w:val="00F80C18"/>
    <w:rsid w:val="00F80D08"/>
    <w:rsid w:val="00F812CF"/>
    <w:rsid w:val="00F81552"/>
    <w:rsid w:val="00F81690"/>
    <w:rsid w:val="00F818EA"/>
    <w:rsid w:val="00F81C5D"/>
    <w:rsid w:val="00F820B4"/>
    <w:rsid w:val="00F8222D"/>
    <w:rsid w:val="00F8263E"/>
    <w:rsid w:val="00F827B8"/>
    <w:rsid w:val="00F82A79"/>
    <w:rsid w:val="00F82AC4"/>
    <w:rsid w:val="00F836B9"/>
    <w:rsid w:val="00F839FC"/>
    <w:rsid w:val="00F83F7B"/>
    <w:rsid w:val="00F8459C"/>
    <w:rsid w:val="00F84607"/>
    <w:rsid w:val="00F84764"/>
    <w:rsid w:val="00F84765"/>
    <w:rsid w:val="00F848A4"/>
    <w:rsid w:val="00F8498B"/>
    <w:rsid w:val="00F8556B"/>
    <w:rsid w:val="00F857C5"/>
    <w:rsid w:val="00F85977"/>
    <w:rsid w:val="00F85C67"/>
    <w:rsid w:val="00F85EA1"/>
    <w:rsid w:val="00F86219"/>
    <w:rsid w:val="00F86364"/>
    <w:rsid w:val="00F863DE"/>
    <w:rsid w:val="00F8673B"/>
    <w:rsid w:val="00F86969"/>
    <w:rsid w:val="00F86E2D"/>
    <w:rsid w:val="00F87006"/>
    <w:rsid w:val="00F8709F"/>
    <w:rsid w:val="00F874E3"/>
    <w:rsid w:val="00F8764E"/>
    <w:rsid w:val="00F87729"/>
    <w:rsid w:val="00F87CE9"/>
    <w:rsid w:val="00F87D59"/>
    <w:rsid w:val="00F87DEE"/>
    <w:rsid w:val="00F90618"/>
    <w:rsid w:val="00F90978"/>
    <w:rsid w:val="00F92808"/>
    <w:rsid w:val="00F92B62"/>
    <w:rsid w:val="00F93099"/>
    <w:rsid w:val="00F9319D"/>
    <w:rsid w:val="00F9335C"/>
    <w:rsid w:val="00F934E1"/>
    <w:rsid w:val="00F93552"/>
    <w:rsid w:val="00F93CB0"/>
    <w:rsid w:val="00F94061"/>
    <w:rsid w:val="00F94333"/>
    <w:rsid w:val="00F94559"/>
    <w:rsid w:val="00F94B46"/>
    <w:rsid w:val="00F95066"/>
    <w:rsid w:val="00F95198"/>
    <w:rsid w:val="00F95257"/>
    <w:rsid w:val="00F953AC"/>
    <w:rsid w:val="00F95AED"/>
    <w:rsid w:val="00F95EB7"/>
    <w:rsid w:val="00F9659C"/>
    <w:rsid w:val="00F96854"/>
    <w:rsid w:val="00F96B04"/>
    <w:rsid w:val="00F96EC9"/>
    <w:rsid w:val="00F9728E"/>
    <w:rsid w:val="00F97357"/>
    <w:rsid w:val="00F9762C"/>
    <w:rsid w:val="00F97A1E"/>
    <w:rsid w:val="00F97F48"/>
    <w:rsid w:val="00FA02AA"/>
    <w:rsid w:val="00FA08D6"/>
    <w:rsid w:val="00FA09ED"/>
    <w:rsid w:val="00FA0B73"/>
    <w:rsid w:val="00FA0F7C"/>
    <w:rsid w:val="00FA106A"/>
    <w:rsid w:val="00FA11CB"/>
    <w:rsid w:val="00FA17B7"/>
    <w:rsid w:val="00FA187E"/>
    <w:rsid w:val="00FA1A0B"/>
    <w:rsid w:val="00FA1B7F"/>
    <w:rsid w:val="00FA279F"/>
    <w:rsid w:val="00FA28B9"/>
    <w:rsid w:val="00FA2B9D"/>
    <w:rsid w:val="00FA3F78"/>
    <w:rsid w:val="00FA41D5"/>
    <w:rsid w:val="00FA4C32"/>
    <w:rsid w:val="00FA52D8"/>
    <w:rsid w:val="00FA5880"/>
    <w:rsid w:val="00FA58F0"/>
    <w:rsid w:val="00FA5F03"/>
    <w:rsid w:val="00FA64CE"/>
    <w:rsid w:val="00FA67F4"/>
    <w:rsid w:val="00FA6803"/>
    <w:rsid w:val="00FA6BE5"/>
    <w:rsid w:val="00FA6F92"/>
    <w:rsid w:val="00FA7127"/>
    <w:rsid w:val="00FA7867"/>
    <w:rsid w:val="00FA7C7B"/>
    <w:rsid w:val="00FB0C9D"/>
    <w:rsid w:val="00FB0E3B"/>
    <w:rsid w:val="00FB1068"/>
    <w:rsid w:val="00FB1123"/>
    <w:rsid w:val="00FB11D6"/>
    <w:rsid w:val="00FB124E"/>
    <w:rsid w:val="00FB18B8"/>
    <w:rsid w:val="00FB1C09"/>
    <w:rsid w:val="00FB2581"/>
    <w:rsid w:val="00FB2757"/>
    <w:rsid w:val="00FB2A29"/>
    <w:rsid w:val="00FB3306"/>
    <w:rsid w:val="00FB379D"/>
    <w:rsid w:val="00FB3B1F"/>
    <w:rsid w:val="00FB409A"/>
    <w:rsid w:val="00FB47E4"/>
    <w:rsid w:val="00FB5646"/>
    <w:rsid w:val="00FB5AA8"/>
    <w:rsid w:val="00FB60A3"/>
    <w:rsid w:val="00FB675F"/>
    <w:rsid w:val="00FB6E36"/>
    <w:rsid w:val="00FB7799"/>
    <w:rsid w:val="00FC02F5"/>
    <w:rsid w:val="00FC03B6"/>
    <w:rsid w:val="00FC076A"/>
    <w:rsid w:val="00FC0B59"/>
    <w:rsid w:val="00FC132A"/>
    <w:rsid w:val="00FC1541"/>
    <w:rsid w:val="00FC1661"/>
    <w:rsid w:val="00FC1F5F"/>
    <w:rsid w:val="00FC2150"/>
    <w:rsid w:val="00FC240F"/>
    <w:rsid w:val="00FC2553"/>
    <w:rsid w:val="00FC27DA"/>
    <w:rsid w:val="00FC2B75"/>
    <w:rsid w:val="00FC2BB1"/>
    <w:rsid w:val="00FC30B3"/>
    <w:rsid w:val="00FC316A"/>
    <w:rsid w:val="00FC32AC"/>
    <w:rsid w:val="00FC3607"/>
    <w:rsid w:val="00FC3E15"/>
    <w:rsid w:val="00FC4073"/>
    <w:rsid w:val="00FC4147"/>
    <w:rsid w:val="00FC432A"/>
    <w:rsid w:val="00FC4F4B"/>
    <w:rsid w:val="00FC5063"/>
    <w:rsid w:val="00FC50A6"/>
    <w:rsid w:val="00FC53A0"/>
    <w:rsid w:val="00FC5407"/>
    <w:rsid w:val="00FC5DD7"/>
    <w:rsid w:val="00FC6076"/>
    <w:rsid w:val="00FC60A1"/>
    <w:rsid w:val="00FC63BA"/>
    <w:rsid w:val="00FC65B9"/>
    <w:rsid w:val="00FC6C19"/>
    <w:rsid w:val="00FC6E53"/>
    <w:rsid w:val="00FC705F"/>
    <w:rsid w:val="00FC7196"/>
    <w:rsid w:val="00FC7273"/>
    <w:rsid w:val="00FC7DE6"/>
    <w:rsid w:val="00FC7F74"/>
    <w:rsid w:val="00FD0BDE"/>
    <w:rsid w:val="00FD10D0"/>
    <w:rsid w:val="00FD12ED"/>
    <w:rsid w:val="00FD139D"/>
    <w:rsid w:val="00FD167A"/>
    <w:rsid w:val="00FD2417"/>
    <w:rsid w:val="00FD2462"/>
    <w:rsid w:val="00FD2ABB"/>
    <w:rsid w:val="00FD359E"/>
    <w:rsid w:val="00FD35B2"/>
    <w:rsid w:val="00FD385C"/>
    <w:rsid w:val="00FD3DA5"/>
    <w:rsid w:val="00FD3F5D"/>
    <w:rsid w:val="00FD4324"/>
    <w:rsid w:val="00FD4A40"/>
    <w:rsid w:val="00FD4D71"/>
    <w:rsid w:val="00FD52EB"/>
    <w:rsid w:val="00FD538F"/>
    <w:rsid w:val="00FD5788"/>
    <w:rsid w:val="00FD6D1F"/>
    <w:rsid w:val="00FD709F"/>
    <w:rsid w:val="00FD7212"/>
    <w:rsid w:val="00FD7507"/>
    <w:rsid w:val="00FD7680"/>
    <w:rsid w:val="00FD768E"/>
    <w:rsid w:val="00FD7B9E"/>
    <w:rsid w:val="00FD7E00"/>
    <w:rsid w:val="00FE01EB"/>
    <w:rsid w:val="00FE0A89"/>
    <w:rsid w:val="00FE0C43"/>
    <w:rsid w:val="00FE0E3D"/>
    <w:rsid w:val="00FE12EE"/>
    <w:rsid w:val="00FE1FA1"/>
    <w:rsid w:val="00FE2393"/>
    <w:rsid w:val="00FE268C"/>
    <w:rsid w:val="00FE2753"/>
    <w:rsid w:val="00FE294B"/>
    <w:rsid w:val="00FE2A0F"/>
    <w:rsid w:val="00FE3498"/>
    <w:rsid w:val="00FE3631"/>
    <w:rsid w:val="00FE4B25"/>
    <w:rsid w:val="00FE4C32"/>
    <w:rsid w:val="00FE5539"/>
    <w:rsid w:val="00FE56F7"/>
    <w:rsid w:val="00FE5DB2"/>
    <w:rsid w:val="00FE65BF"/>
    <w:rsid w:val="00FE65EF"/>
    <w:rsid w:val="00FE6839"/>
    <w:rsid w:val="00FE683D"/>
    <w:rsid w:val="00FE6A99"/>
    <w:rsid w:val="00FE6D6A"/>
    <w:rsid w:val="00FE6ECD"/>
    <w:rsid w:val="00FE7109"/>
    <w:rsid w:val="00FE7438"/>
    <w:rsid w:val="00FE74D8"/>
    <w:rsid w:val="00FE7728"/>
    <w:rsid w:val="00FE7A0A"/>
    <w:rsid w:val="00FE7BB0"/>
    <w:rsid w:val="00FE7F7D"/>
    <w:rsid w:val="00FF0B2A"/>
    <w:rsid w:val="00FF0C4A"/>
    <w:rsid w:val="00FF10EC"/>
    <w:rsid w:val="00FF135E"/>
    <w:rsid w:val="00FF21D8"/>
    <w:rsid w:val="00FF2254"/>
    <w:rsid w:val="00FF22E4"/>
    <w:rsid w:val="00FF26E5"/>
    <w:rsid w:val="00FF2B38"/>
    <w:rsid w:val="00FF2C8B"/>
    <w:rsid w:val="00FF2DEF"/>
    <w:rsid w:val="00FF33EE"/>
    <w:rsid w:val="00FF3CB2"/>
    <w:rsid w:val="00FF41BE"/>
    <w:rsid w:val="00FF485C"/>
    <w:rsid w:val="00FF5072"/>
    <w:rsid w:val="00FF50E1"/>
    <w:rsid w:val="00FF5344"/>
    <w:rsid w:val="00FF5884"/>
    <w:rsid w:val="00FF5985"/>
    <w:rsid w:val="00FF5CC6"/>
    <w:rsid w:val="00FF5F52"/>
    <w:rsid w:val="00FF6580"/>
    <w:rsid w:val="00FF6710"/>
    <w:rsid w:val="00FF6778"/>
    <w:rsid w:val="00FF677A"/>
    <w:rsid w:val="00FF716F"/>
    <w:rsid w:val="00FF7181"/>
    <w:rsid w:val="00FF73C6"/>
    <w:rsid w:val="00FF74BB"/>
    <w:rsid w:val="00FF757B"/>
    <w:rsid w:val="00FF76D7"/>
    <w:rsid w:val="00FF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0980A6"/>
  <w15:docId w15:val="{4DAD30D9-4001-46B5-915C-15724FDC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250"/>
  </w:style>
  <w:style w:type="paragraph" w:styleId="Heading1">
    <w:name w:val="heading 1"/>
    <w:basedOn w:val="Normal"/>
    <w:next w:val="Normal"/>
    <w:link w:val="Heading1Char"/>
    <w:uiPriority w:val="9"/>
    <w:qFormat/>
    <w:rsid w:val="00611C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11C26"/>
    <w:pPr>
      <w:keepLines w:val="0"/>
      <w:numPr>
        <w:ilvl w:val="1"/>
        <w:numId w:val="1"/>
      </w:numPr>
      <w:spacing w:before="360" w:after="120" w:line="240" w:lineRule="auto"/>
      <w:ind w:left="778" w:hanging="418"/>
      <w:contextualSpacing/>
      <w:jc w:val="both"/>
      <w:outlineLvl w:val="1"/>
    </w:pPr>
    <w:rPr>
      <w:rFonts w:ascii="GHEA Grapalat" w:eastAsia="Times New Roman" w:hAnsi="GHEA Grapalat" w:cs="Times New Roman"/>
      <w:b/>
      <w:color w:val="auto"/>
      <w:sz w:val="24"/>
      <w:szCs w:val="24"/>
      <w:lang w:val="hy-AM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6B1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Bullet List,FooterText,List Paragraph (numbered (a)),Bullets,List Paragraph nowy,Liste 1,ECDC AF Paragraph,Paragraphe de liste PBLH,List Paragraph 1,List_Paragraph,Multilevel para_II,List Paragraph1,References,OBC Bullet"/>
    <w:basedOn w:val="Normal"/>
    <w:link w:val="ListParagraphChar"/>
    <w:uiPriority w:val="34"/>
    <w:qFormat/>
    <w:rsid w:val="00A361A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D02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02F2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02F2"/>
    <w:rPr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02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2F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D02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2F2"/>
  </w:style>
  <w:style w:type="paragraph" w:styleId="Footer">
    <w:name w:val="footer"/>
    <w:basedOn w:val="Normal"/>
    <w:link w:val="FooterChar"/>
    <w:uiPriority w:val="99"/>
    <w:unhideWhenUsed/>
    <w:rsid w:val="006D02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2F2"/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Знак1,Знак Знак1, webb"/>
    <w:basedOn w:val="Normal"/>
    <w:link w:val="NormalWebChar"/>
    <w:uiPriority w:val="99"/>
    <w:unhideWhenUsed/>
    <w:qFormat/>
    <w:rsid w:val="00DE1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547474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Strong">
    <w:name w:val="Strong"/>
    <w:basedOn w:val="DefaultParagraphFont"/>
    <w:uiPriority w:val="22"/>
    <w:qFormat/>
    <w:rsid w:val="0045337C"/>
    <w:rPr>
      <w:b/>
      <w:bCs/>
    </w:rPr>
  </w:style>
  <w:style w:type="table" w:styleId="TableGrid">
    <w:name w:val="Table Grid"/>
    <w:basedOn w:val="TableNormal"/>
    <w:uiPriority w:val="39"/>
    <w:rsid w:val="00D54A74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73DA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3DA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3DAA"/>
    <w:rPr>
      <w:vertAlign w:val="superscript"/>
    </w:rPr>
  </w:style>
  <w:style w:type="character" w:styleId="IntenseEmphasis">
    <w:name w:val="Intense Emphasis"/>
    <w:basedOn w:val="DefaultParagraphFont"/>
    <w:uiPriority w:val="21"/>
    <w:qFormat/>
    <w:rsid w:val="00354BAB"/>
    <w:rPr>
      <w:i/>
      <w:iCs/>
      <w:color w:val="5B9BD5" w:themeColor="accent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1E7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1E7"/>
    <w:rPr>
      <w:b/>
      <w:bCs/>
      <w:sz w:val="20"/>
      <w:szCs w:val="20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66E5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66E5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66E5B"/>
    <w:rPr>
      <w:vertAlign w:val="superscript"/>
    </w:rPr>
  </w:style>
  <w:style w:type="character" w:customStyle="1" w:styleId="ListParagraphChar">
    <w:name w:val="List Paragraph Char"/>
    <w:aliases w:val="Akapit z listą BS Char,Bullet List Char,FooterText Char,List Paragraph (numbered (a)) Char,Bullets Char,List Paragraph nowy Char,Liste 1 Char,ECDC AF Paragraph Char,Paragraphe de liste PBLH Char,List Paragraph 1 Char,References Char"/>
    <w:link w:val="ListParagraph"/>
    <w:uiPriority w:val="34"/>
    <w:qFormat/>
    <w:locked/>
    <w:rsid w:val="00B41FBD"/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Знак1 Char,Знак Знак1 Char, webb Char"/>
    <w:link w:val="NormalWeb"/>
    <w:uiPriority w:val="99"/>
    <w:locked/>
    <w:rsid w:val="00B41FB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9550A4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611C26"/>
    <w:rPr>
      <w:rFonts w:ascii="GHEA Grapalat" w:eastAsia="Times New Roman" w:hAnsi="GHEA Grapalat" w:cs="Times New Roman"/>
      <w:b/>
      <w:sz w:val="24"/>
      <w:szCs w:val="24"/>
      <w:lang w:val="hy-AM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611C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581B67"/>
    <w:rPr>
      <w:i/>
      <w:iCs/>
      <w:color w:val="404040" w:themeColor="text1" w:themeTint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6B1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odyText">
    <w:name w:val="Body Text"/>
    <w:basedOn w:val="Normal"/>
    <w:link w:val="BodyTextChar"/>
    <w:uiPriority w:val="99"/>
    <w:unhideWhenUsed/>
    <w:rsid w:val="006D6B16"/>
    <w:pPr>
      <w:spacing w:before="100" w:beforeAutospacing="1" w:after="12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6D6B16"/>
    <w:rPr>
      <w:rFonts w:ascii="Times New Roman" w:eastAsia="Times New Roman" w:hAnsi="Times New Roman" w:cs="Times New Roman"/>
      <w:lang w:val="en-US"/>
    </w:rPr>
  </w:style>
  <w:style w:type="paragraph" w:styleId="Caption">
    <w:name w:val="caption"/>
    <w:basedOn w:val="Normal"/>
    <w:next w:val="Normal"/>
    <w:uiPriority w:val="35"/>
    <w:qFormat/>
    <w:rsid w:val="007B1B7A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F47EA-ACFB-45A8-BB78-0E3E81FD7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ANNA</cp:lastModifiedBy>
  <cp:revision>2</cp:revision>
  <cp:lastPrinted>2024-07-17T09:25:00Z</cp:lastPrinted>
  <dcterms:created xsi:type="dcterms:W3CDTF">2024-08-09T16:29:00Z</dcterms:created>
  <dcterms:modified xsi:type="dcterms:W3CDTF">2024-08-09T16:29:00Z</dcterms:modified>
</cp:coreProperties>
</file>